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962" w14:textId="0C9E36F2" w:rsidR="00D34AF3" w:rsidRPr="00766486" w:rsidRDefault="00105606">
      <w:pPr>
        <w:pStyle w:val="Heading1"/>
        <w:rPr>
          <w:rFonts w:ascii="Source Sans Pro" w:hAnsi="Source Sans Pro"/>
          <w:sz w:val="20"/>
        </w:rPr>
      </w:pPr>
      <w:bookmarkStart w:id="0" w:name="country"/>
      <w:r w:rsidRPr="00766486">
        <w:rPr>
          <w:rFonts w:ascii="Source Sans Pro" w:hAnsi="Source Sans Pro"/>
          <w:sz w:val="20"/>
        </w:rPr>
        <w:t>country</w:t>
      </w:r>
      <w:bookmarkEnd w:id="0"/>
    </w:p>
    <w:p w14:paraId="3B297153" w14:textId="4B5E1B05" w:rsidR="00D34AF3" w:rsidRPr="00766486" w:rsidRDefault="00A64146">
      <w:pPr>
        <w:pStyle w:val="Heading2"/>
        <w:rPr>
          <w:rFonts w:ascii="Source Sans Pro" w:hAnsi="Source Sans Pro"/>
          <w:sz w:val="20"/>
        </w:rPr>
      </w:pPr>
      <w:r w:rsidRPr="00766486">
        <w:rPr>
          <w:rFonts w:ascii="Source Sans Pro" w:hAnsi="Source Sans Pro"/>
          <w:sz w:val="20"/>
        </w:rPr>
        <w:t>Sample Description</w:t>
      </w:r>
    </w:p>
    <w:p w14:paraId="0C932D5E" w14:textId="412FB6D6" w:rsidR="00284227" w:rsidRDefault="00960FA7" w:rsidP="00284227">
      <w:r>
        <w:rPr>
          <w:noProof/>
        </w:rPr>
        <w:pict w14:anchorId="0085882E">
          <v:line id="Straight Connector 1" o:spid="_x0000_s2050" style="position:absolute;z-index:251657728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1.6pt,5.45pt" to="453.85pt,5.45pt" strokecolor="#f26829" strokeweight="1.07pt">
            <v:stroke joinstyle="miter"/>
          </v:line>
        </w:pict>
      </w:r>
    </w:p>
    <w:p w14:paraId="0CA85D0C" w14:textId="77777777" w:rsidR="002C4CA4" w:rsidRPr="00766486" w:rsidRDefault="002C4CA4" w:rsidP="002C4CA4">
      <w:pPr>
        <w:pStyle w:val="N4"/>
        <w:rPr>
          <w:rFonts w:ascii="Source Sans Pro" w:hAnsi="Source Sans Pro"/>
          <w:b/>
          <w:sz w:val="22"/>
        </w:rPr>
      </w:pPr>
    </w:p>
    <w:p w14:paraId="32064EE8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S</w:t>
      </w:r>
      <w:r w:rsidR="008D093B" w:rsidRPr="00766486">
        <w:rPr>
          <w:rFonts w:ascii="Source Sans Pro" w:hAnsi="Source Sans Pro" w:cs="Arial"/>
          <w:b/>
          <w:sz w:val="20"/>
        </w:rPr>
        <w:t>ample</w:t>
      </w:r>
      <w:r w:rsidRPr="00766486">
        <w:rPr>
          <w:rFonts w:ascii="Source Sans Pro" w:hAnsi="Source Sans Pro" w:cs="Arial"/>
          <w:b/>
          <w:sz w:val="20"/>
        </w:rPr>
        <w:t xml:space="preserve"> D</w:t>
      </w:r>
      <w:r w:rsidR="008D093B" w:rsidRPr="00766486">
        <w:rPr>
          <w:rFonts w:ascii="Source Sans Pro" w:hAnsi="Source Sans Pro" w:cs="Arial"/>
          <w:b/>
          <w:sz w:val="20"/>
        </w:rPr>
        <w:t>escription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370DE0F1" w14:textId="77777777" w:rsidR="002C4CA4" w:rsidRPr="00766486" w:rsidRDefault="002C4CA4" w:rsidP="002C4CA4">
      <w:pPr>
        <w:pStyle w:val="N0"/>
        <w:rPr>
          <w:rFonts w:ascii="Source Sans Pro" w:hAnsi="Source Sans Pro" w:cs="Arial"/>
          <w:b/>
          <w:sz w:val="20"/>
        </w:rPr>
      </w:pPr>
    </w:p>
    <w:p w14:paraId="2A7B3C0B" w14:textId="722329A6" w:rsidR="002C4CA4" w:rsidRPr="00766486" w:rsidRDefault="002C4CA4" w:rsidP="00C6628A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 xml:space="preserve">School Level </w:t>
      </w:r>
      <w:r w:rsidR="00386FF3" w:rsidRPr="00766486">
        <w:rPr>
          <w:rFonts w:ascii="Source Sans Pro" w:hAnsi="Source Sans Pro" w:cs="Arial"/>
          <w:b/>
          <w:sz w:val="20"/>
        </w:rPr>
        <w:t>–</w:t>
      </w:r>
      <w:r w:rsidRPr="00766486">
        <w:rPr>
          <w:rFonts w:ascii="Source Sans Pro" w:hAnsi="Source Sans Pro" w:cs="Arial"/>
          <w:b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All</w:t>
      </w:r>
      <w:r w:rsidR="00386FF3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schools containing</w:t>
      </w:r>
      <w:r w:rsidR="00C53D88" w:rsidRPr="00766486">
        <w:rPr>
          <w:rFonts w:ascii="Source Sans Pro" w:hAnsi="Source Sans Pro" w:cs="Arial"/>
          <w:sz w:val="20"/>
        </w:rPr>
        <w:t xml:space="preserve"> </w:t>
      </w:r>
      <w:bookmarkStart w:id="1" w:name="bk1"/>
      <w:bookmarkStart w:id="2" w:name="_Hlk73093156"/>
      <w:r w:rsidR="00105606" w:rsidRPr="00766486">
        <w:rPr>
          <w:rFonts w:ascii="Source Sans Pro" w:hAnsi="Source Sans Pro" w:cs="Arial"/>
          <w:sz w:val="20"/>
        </w:rPr>
        <w:t>bk1</w:t>
      </w:r>
      <w:bookmarkEnd w:id="1"/>
      <w:r w:rsidR="00F73181" w:rsidRPr="00766486">
        <w:rPr>
          <w:rFonts w:ascii="Source Sans Pro" w:hAnsi="Source Sans Pro" w:cs="Arial"/>
          <w:sz w:val="20"/>
        </w:rPr>
        <w:t xml:space="preserve"> </w:t>
      </w:r>
      <w:bookmarkEnd w:id="2"/>
      <w:r w:rsidR="004019EC" w:rsidRPr="00766486">
        <w:rPr>
          <w:rFonts w:ascii="Source Sans Pro" w:hAnsi="Source Sans Pro" w:cs="Arial"/>
          <w:sz w:val="20"/>
        </w:rPr>
        <w:t>were included in the sampl</w:t>
      </w:r>
      <w:r w:rsidR="00213C96">
        <w:rPr>
          <w:rFonts w:ascii="Source Sans Pro" w:hAnsi="Source Sans Pro" w:cs="Arial"/>
          <w:sz w:val="20"/>
        </w:rPr>
        <w:t>ing frame</w:t>
      </w:r>
      <w:r w:rsidRPr="00766486">
        <w:rPr>
          <w:rFonts w:ascii="Source Sans Pro" w:hAnsi="Source Sans Pro" w:cs="Arial"/>
          <w:sz w:val="20"/>
        </w:rPr>
        <w:t>.</w:t>
      </w:r>
      <w:r w:rsidR="004E3308" w:rsidRPr="00766486">
        <w:rPr>
          <w:rFonts w:ascii="Source Sans Pro" w:hAnsi="Source Sans Pro" w:cs="Arial"/>
          <w:sz w:val="20"/>
        </w:rPr>
        <w:t xml:space="preserve">  </w:t>
      </w:r>
      <w:bookmarkStart w:id="3" w:name="bk2"/>
      <w:r w:rsidR="00105606" w:rsidRPr="00766486">
        <w:rPr>
          <w:rFonts w:ascii="Source Sans Pro" w:hAnsi="Source Sans Pro" w:cs="Arial"/>
          <w:sz w:val="20"/>
        </w:rPr>
        <w:t>bk2</w:t>
      </w:r>
      <w:bookmarkEnd w:id="3"/>
      <w:r w:rsidR="00C91318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 xml:space="preserve">schools were </w:t>
      </w:r>
      <w:r w:rsidR="004019EC" w:rsidRPr="00766486">
        <w:rPr>
          <w:rFonts w:ascii="Source Sans Pro" w:hAnsi="Source Sans Pro" w:cs="Arial"/>
          <w:sz w:val="20"/>
        </w:rPr>
        <w:t>sampled</w:t>
      </w:r>
      <w:r w:rsidR="00DB42A9" w:rsidRPr="00766486">
        <w:rPr>
          <w:rFonts w:ascii="Source Sans Pro" w:hAnsi="Source Sans Pro" w:cs="Arial"/>
          <w:sz w:val="20"/>
        </w:rPr>
        <w:t xml:space="preserve"> with probability proportional to enrollment</w:t>
      </w:r>
      <w:r w:rsidRPr="00766486">
        <w:rPr>
          <w:rFonts w:ascii="Source Sans Pro" w:hAnsi="Source Sans Pro" w:cs="Arial"/>
          <w:sz w:val="20"/>
        </w:rPr>
        <w:t>.</w:t>
      </w:r>
    </w:p>
    <w:p w14:paraId="54BB3834" w14:textId="77777777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</w:p>
    <w:p w14:paraId="2D68044D" w14:textId="7FF04F54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 xml:space="preserve">Class Level - </w:t>
      </w:r>
      <w:r w:rsidRPr="00766486">
        <w:rPr>
          <w:rFonts w:ascii="Source Sans Pro" w:hAnsi="Source Sans Pro" w:cs="Arial"/>
          <w:sz w:val="20"/>
        </w:rPr>
        <w:t>All classes</w:t>
      </w:r>
      <w:r w:rsidR="00BC4AB9" w:rsidRPr="00766486">
        <w:rPr>
          <w:rFonts w:ascii="Source Sans Pro" w:hAnsi="Source Sans Pro" w:cs="Arial"/>
          <w:sz w:val="20"/>
        </w:rPr>
        <w:t xml:space="preserve"> with the majority of students in</w:t>
      </w:r>
      <w:r w:rsidR="00524985" w:rsidRPr="00766486">
        <w:rPr>
          <w:rFonts w:ascii="Source Sans Pro" w:hAnsi="Source Sans Pro" w:cs="Arial"/>
          <w:sz w:val="20"/>
        </w:rPr>
        <w:t xml:space="preserve"> </w:t>
      </w:r>
      <w:bookmarkStart w:id="4" w:name="bk3"/>
      <w:r w:rsidR="00105606" w:rsidRPr="00766486">
        <w:rPr>
          <w:rFonts w:ascii="Source Sans Pro" w:hAnsi="Source Sans Pro" w:cs="Arial"/>
          <w:sz w:val="20"/>
        </w:rPr>
        <w:t>bk3</w:t>
      </w:r>
      <w:bookmarkEnd w:id="4"/>
      <w:r w:rsidR="002F5F3B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were included in the sampling frame.  Systematic equal probability sampling with a random</w:t>
      </w:r>
      <w:r w:rsidR="00EC2946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start was used to select classes from each school that participated in the survey.</w:t>
      </w:r>
    </w:p>
    <w:p w14:paraId="0A79B68C" w14:textId="77777777" w:rsidR="002C4CA4" w:rsidRPr="00766486" w:rsidRDefault="002C4CA4" w:rsidP="002C4CA4">
      <w:pPr>
        <w:pStyle w:val="N0"/>
        <w:ind w:left="0"/>
        <w:rPr>
          <w:rFonts w:ascii="Source Sans Pro" w:hAnsi="Source Sans Pro" w:cs="Arial"/>
          <w:sz w:val="20"/>
        </w:rPr>
      </w:pPr>
    </w:p>
    <w:p w14:paraId="7A5CD1A7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R</w:t>
      </w:r>
      <w:r w:rsidR="008D093B" w:rsidRPr="00766486">
        <w:rPr>
          <w:rFonts w:ascii="Source Sans Pro" w:hAnsi="Source Sans Pro" w:cs="Arial"/>
          <w:b/>
          <w:sz w:val="20"/>
        </w:rPr>
        <w:t>esponse</w:t>
      </w:r>
      <w:r w:rsidRPr="00766486">
        <w:rPr>
          <w:rFonts w:ascii="Source Sans Pro" w:hAnsi="Source Sans Pro" w:cs="Arial"/>
          <w:b/>
          <w:sz w:val="20"/>
        </w:rPr>
        <w:t xml:space="preserve"> R</w:t>
      </w:r>
      <w:r w:rsidR="008D093B" w:rsidRPr="00766486">
        <w:rPr>
          <w:rFonts w:ascii="Source Sans Pro" w:hAnsi="Source Sans Pro" w:cs="Arial"/>
          <w:b/>
          <w:sz w:val="20"/>
        </w:rPr>
        <w:t>ates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55E3E7BB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233DD8B6" w14:textId="57ECF730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Schools -</w:t>
      </w:r>
      <w:r w:rsidRPr="00766486">
        <w:rPr>
          <w:rFonts w:ascii="Source Sans Pro" w:hAnsi="Source Sans Pro" w:cs="Arial"/>
          <w:b/>
          <w:sz w:val="20"/>
        </w:rPr>
        <w:tab/>
      </w:r>
      <w:bookmarkStart w:id="5" w:name="bk4"/>
      <w:r w:rsidR="00105606" w:rsidRPr="00766486">
        <w:rPr>
          <w:rFonts w:ascii="Source Sans Pro" w:hAnsi="Source Sans Pro" w:cs="Arial"/>
          <w:sz w:val="20"/>
        </w:rPr>
        <w:t>bk4</w:t>
      </w:r>
      <w:bookmarkEnd w:id="5"/>
      <w:r w:rsidR="002A69C1" w:rsidRPr="00766486">
        <w:rPr>
          <w:rFonts w:ascii="Source Sans Pro" w:hAnsi="Source Sans Pro" w:cs="Arial"/>
          <w:sz w:val="20"/>
        </w:rPr>
        <w:tab/>
      </w:r>
      <w:bookmarkStart w:id="6" w:name="bk5"/>
      <w:r w:rsidR="00105606" w:rsidRPr="00766486">
        <w:rPr>
          <w:rFonts w:ascii="Source Sans Pro" w:hAnsi="Source Sans Pro" w:cs="Arial"/>
          <w:sz w:val="20"/>
        </w:rPr>
        <w:t>bk5</w:t>
      </w:r>
      <w:bookmarkEnd w:id="6"/>
      <w:r w:rsidR="00B47155" w:rsidRPr="00766486">
        <w:rPr>
          <w:rFonts w:ascii="Source Sans Pro" w:hAnsi="Source Sans Pro" w:cs="Arial"/>
          <w:sz w:val="20"/>
        </w:rPr>
        <w:t xml:space="preserve"> of the </w:t>
      </w:r>
      <w:bookmarkStart w:id="7" w:name="bk6"/>
      <w:r w:rsidR="00105606" w:rsidRPr="00766486">
        <w:rPr>
          <w:rFonts w:ascii="Source Sans Pro" w:hAnsi="Source Sans Pro" w:cs="Arial"/>
          <w:sz w:val="20"/>
        </w:rPr>
        <w:t>bk</w:t>
      </w:r>
      <w:proofErr w:type="gramStart"/>
      <w:r w:rsidR="00105606" w:rsidRPr="00766486">
        <w:rPr>
          <w:rFonts w:ascii="Source Sans Pro" w:hAnsi="Source Sans Pro" w:cs="Arial"/>
          <w:sz w:val="20"/>
        </w:rPr>
        <w:t>6</w:t>
      </w:r>
      <w:r w:rsidRPr="00766486">
        <w:rPr>
          <w:rFonts w:ascii="Source Sans Pro" w:hAnsi="Source Sans Pro" w:cs="Arial"/>
          <w:sz w:val="20"/>
        </w:rPr>
        <w:t xml:space="preserve"> </w:t>
      </w:r>
      <w:bookmarkEnd w:id="7"/>
      <w:r w:rsidR="00132C1B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sampled</w:t>
      </w:r>
      <w:proofErr w:type="gramEnd"/>
      <w:r w:rsidRPr="00766486">
        <w:rPr>
          <w:rFonts w:ascii="Source Sans Pro" w:hAnsi="Source Sans Pro" w:cs="Arial"/>
          <w:sz w:val="20"/>
        </w:rPr>
        <w:t xml:space="preserve"> schools participated.</w:t>
      </w:r>
    </w:p>
    <w:p w14:paraId="16AF878D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66EFDFFF" w14:textId="066FA459" w:rsidR="00774B18" w:rsidRPr="00766486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Students -</w:t>
      </w:r>
      <w:r w:rsidRPr="00766486">
        <w:rPr>
          <w:rFonts w:ascii="Source Sans Pro" w:hAnsi="Source Sans Pro" w:cs="Arial"/>
          <w:b/>
          <w:sz w:val="20"/>
        </w:rPr>
        <w:tab/>
      </w:r>
      <w:bookmarkStart w:id="8" w:name="bk7"/>
      <w:r w:rsidR="00105606" w:rsidRPr="00766486">
        <w:rPr>
          <w:rFonts w:ascii="Source Sans Pro" w:hAnsi="Source Sans Pro" w:cs="Arial"/>
          <w:sz w:val="20"/>
        </w:rPr>
        <w:t>bk7</w:t>
      </w:r>
      <w:bookmarkEnd w:id="8"/>
      <w:r w:rsidR="00EB4DDA" w:rsidRPr="00766486">
        <w:rPr>
          <w:rFonts w:ascii="Source Sans Pro" w:hAnsi="Source Sans Pro" w:cs="Arial"/>
          <w:sz w:val="20"/>
        </w:rPr>
        <w:tab/>
      </w:r>
      <w:bookmarkStart w:id="9" w:name="bk8"/>
      <w:r w:rsidR="00105606" w:rsidRPr="00766486">
        <w:rPr>
          <w:rFonts w:ascii="Source Sans Pro" w:hAnsi="Source Sans Pro" w:cs="Arial"/>
          <w:sz w:val="20"/>
        </w:rPr>
        <w:t>bk8</w:t>
      </w:r>
      <w:bookmarkEnd w:id="9"/>
      <w:r w:rsidRPr="00766486">
        <w:rPr>
          <w:rFonts w:ascii="Source Sans Pro" w:hAnsi="Source Sans Pro" w:cs="Arial"/>
          <w:sz w:val="20"/>
        </w:rPr>
        <w:t xml:space="preserve"> of the </w:t>
      </w:r>
      <w:bookmarkStart w:id="10" w:name="bk9"/>
      <w:r w:rsidR="00105606" w:rsidRPr="00766486">
        <w:rPr>
          <w:rFonts w:ascii="Source Sans Pro" w:hAnsi="Source Sans Pro" w:cs="Arial"/>
          <w:sz w:val="20"/>
        </w:rPr>
        <w:t>bk9</w:t>
      </w:r>
      <w:bookmarkEnd w:id="10"/>
      <w:r w:rsidRPr="00766486">
        <w:rPr>
          <w:rFonts w:ascii="Source Sans Pro" w:hAnsi="Source Sans Pro" w:cs="Arial"/>
          <w:sz w:val="20"/>
        </w:rPr>
        <w:t xml:space="preserve"> sampled students completed </w:t>
      </w:r>
      <w:r w:rsidR="00876763" w:rsidRPr="00766486">
        <w:rPr>
          <w:rFonts w:ascii="Source Sans Pro" w:hAnsi="Source Sans Pro" w:cs="Arial"/>
          <w:sz w:val="20"/>
        </w:rPr>
        <w:t>q</w:t>
      </w:r>
      <w:r w:rsidRPr="00766486">
        <w:rPr>
          <w:rFonts w:ascii="Source Sans Pro" w:hAnsi="Source Sans Pro" w:cs="Arial"/>
          <w:sz w:val="20"/>
        </w:rPr>
        <w:t>uestionnaires</w:t>
      </w:r>
      <w:r w:rsidR="00237DAD" w:rsidRPr="00766486">
        <w:rPr>
          <w:rFonts w:ascii="Source Sans Pro" w:hAnsi="Source Sans Pro" w:cs="Arial"/>
          <w:sz w:val="20"/>
        </w:rPr>
        <w:t>.</w:t>
      </w:r>
    </w:p>
    <w:p w14:paraId="1B71272F" w14:textId="51176359" w:rsidR="002C4CA4" w:rsidRPr="00766486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 xml:space="preserve">  </w:t>
      </w:r>
      <w:r w:rsidR="00774B18" w:rsidRPr="00766486">
        <w:rPr>
          <w:rFonts w:ascii="Source Sans Pro" w:hAnsi="Source Sans Pro" w:cs="Arial"/>
          <w:sz w:val="20"/>
        </w:rPr>
        <w:tab/>
      </w:r>
      <w:r w:rsidR="00774B18" w:rsidRPr="00766486">
        <w:rPr>
          <w:rFonts w:ascii="Source Sans Pro" w:hAnsi="Source Sans Pro" w:cs="Arial"/>
          <w:sz w:val="20"/>
        </w:rPr>
        <w:tab/>
      </w:r>
      <w:bookmarkStart w:id="11" w:name="bk10"/>
      <w:r w:rsidR="00105606" w:rsidRPr="00766486">
        <w:rPr>
          <w:rFonts w:ascii="Source Sans Pro" w:hAnsi="Source Sans Pro" w:cs="Arial"/>
          <w:sz w:val="20"/>
        </w:rPr>
        <w:t>bk10</w:t>
      </w:r>
      <w:bookmarkEnd w:id="11"/>
      <w:r w:rsidR="00E01F1B" w:rsidRPr="00766486">
        <w:rPr>
          <w:rFonts w:ascii="Source Sans Pro" w:hAnsi="Source Sans Pro" w:cs="Arial"/>
          <w:sz w:val="20"/>
        </w:rPr>
        <w:t xml:space="preserve"> </w:t>
      </w:r>
      <w:r w:rsidR="00774B18" w:rsidRPr="00766486">
        <w:rPr>
          <w:rFonts w:ascii="Source Sans Pro" w:hAnsi="Source Sans Pro" w:cs="Arial"/>
          <w:sz w:val="20"/>
        </w:rPr>
        <w:t>questionnaires were usable after data editing.</w:t>
      </w:r>
    </w:p>
    <w:p w14:paraId="5EF8FEFA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115AB2E9" w14:textId="64AC2203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Overall response rate -</w:t>
      </w:r>
      <w:r w:rsidRPr="00766486">
        <w:rPr>
          <w:rFonts w:ascii="Source Sans Pro" w:hAnsi="Source Sans Pro" w:cs="Arial"/>
          <w:sz w:val="20"/>
        </w:rPr>
        <w:tab/>
      </w:r>
      <w:bookmarkStart w:id="12" w:name="bk11"/>
      <w:r w:rsidR="00105606" w:rsidRPr="00766486">
        <w:rPr>
          <w:rFonts w:ascii="Source Sans Pro" w:hAnsi="Source Sans Pro" w:cs="Arial"/>
          <w:sz w:val="20"/>
        </w:rPr>
        <w:t>bk11</w:t>
      </w:r>
      <w:bookmarkEnd w:id="12"/>
    </w:p>
    <w:p w14:paraId="5F8E524F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71F88D58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W</w:t>
      </w:r>
      <w:r w:rsidR="008D093B" w:rsidRPr="00766486">
        <w:rPr>
          <w:rFonts w:ascii="Source Sans Pro" w:hAnsi="Source Sans Pro" w:cs="Arial"/>
          <w:b/>
          <w:sz w:val="20"/>
        </w:rPr>
        <w:t>eighting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67535157" w14:textId="77777777" w:rsidR="002C4CA4" w:rsidRPr="00766486" w:rsidRDefault="002C4CA4" w:rsidP="002C4CA4">
      <w:pPr>
        <w:pStyle w:val="N4"/>
        <w:rPr>
          <w:rFonts w:ascii="Source Sans Pro" w:hAnsi="Source Sans Pro" w:cs="Arial"/>
          <w:sz w:val="20"/>
        </w:rPr>
      </w:pPr>
    </w:p>
    <w:p w14:paraId="576A8AEC" w14:textId="43C83207" w:rsidR="00D34AF3" w:rsidRPr="00766486" w:rsidRDefault="00256271" w:rsidP="002C4CA4">
      <w:pPr>
        <w:pStyle w:val="N0"/>
        <w:rPr>
          <w:rFonts w:ascii="Source Sans Pro" w:hAnsi="Source Sans Pro" w:cs="Arial"/>
          <w:sz w:val="20"/>
        </w:rPr>
      </w:pPr>
      <w:r>
        <w:rPr>
          <w:rFonts w:ascii="Source Sans Pro" w:hAnsi="Source Sans Pro" w:cs="Arial"/>
          <w:sz w:val="20"/>
        </w:rPr>
        <w:t>The dataset is unweighted.</w:t>
      </w:r>
    </w:p>
    <w:sectPr w:rsidR="00D34AF3" w:rsidRPr="00766486">
      <w:headerReference w:type="default" r:id="rId6"/>
      <w:pgSz w:w="12240" w:h="15840"/>
      <w:pgMar w:top="117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73450" w14:textId="77777777" w:rsidR="009857EE" w:rsidRDefault="009857EE">
      <w:r>
        <w:separator/>
      </w:r>
    </w:p>
  </w:endnote>
  <w:endnote w:type="continuationSeparator" w:id="0">
    <w:p w14:paraId="1265C470" w14:textId="77777777" w:rsidR="009857EE" w:rsidRDefault="00985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E2E67" w14:textId="77777777" w:rsidR="009857EE" w:rsidRDefault="009857EE">
      <w:r>
        <w:separator/>
      </w:r>
    </w:p>
  </w:footnote>
  <w:footnote w:type="continuationSeparator" w:id="0">
    <w:p w14:paraId="2C04E25E" w14:textId="77777777" w:rsidR="009857EE" w:rsidRDefault="00985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6BD" w14:textId="3AC6255C" w:rsidR="000D1F67" w:rsidRPr="00960FA7" w:rsidRDefault="00105606">
    <w:pPr>
      <w:pStyle w:val="Header"/>
      <w:jc w:val="center"/>
      <w:rPr>
        <w:rFonts w:ascii="Helvetica" w:hAnsi="Helvetica" w:cs="Arial"/>
        <w:b/>
        <w:color w:val="F26829"/>
        <w:spacing w:val="40"/>
        <w:sz w:val="20"/>
      </w:rPr>
    </w:pPr>
    <w:bookmarkStart w:id="13" w:name="year"/>
    <w:r w:rsidRPr="00960FA7">
      <w:rPr>
        <w:rFonts w:ascii="Helvetica" w:hAnsi="Helvetica" w:cs="Arial"/>
        <w:b/>
        <w:color w:val="F26829"/>
        <w:spacing w:val="40"/>
        <w:sz w:val="20"/>
      </w:rPr>
      <w:t>year</w:t>
    </w:r>
    <w:bookmarkEnd w:id="13"/>
    <w:r w:rsidR="000D1F67" w:rsidRPr="00960FA7">
      <w:rPr>
        <w:rFonts w:ascii="Helvetica" w:hAnsi="Helvetica" w:cs="Arial"/>
        <w:b/>
        <w:color w:val="F26829"/>
        <w:spacing w:val="40"/>
        <w:sz w:val="20"/>
      </w:rPr>
      <w:t xml:space="preserve"> GLOBAL </w:t>
    </w:r>
    <w:r w:rsidR="00A956C1" w:rsidRPr="00960FA7">
      <w:rPr>
        <w:rFonts w:ascii="Helvetica" w:hAnsi="Helvetica" w:cs="Arial"/>
        <w:b/>
        <w:color w:val="F26829"/>
        <w:spacing w:val="40"/>
        <w:sz w:val="20"/>
      </w:rPr>
      <w:t>YOUTH TOBACCO</w:t>
    </w:r>
    <w:r w:rsidR="000D1F67" w:rsidRPr="00960FA7">
      <w:rPr>
        <w:rFonts w:ascii="Helvetica" w:hAnsi="Helvetica" w:cs="Arial"/>
        <w:b/>
        <w:color w:val="F26829"/>
        <w:spacing w:val="40"/>
        <w:sz w:val="20"/>
      </w:rPr>
      <w:t xml:space="preserve"> SURVEY RESULTS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A55"/>
    <w:rsid w:val="00017471"/>
    <w:rsid w:val="00025102"/>
    <w:rsid w:val="000314B7"/>
    <w:rsid w:val="00062177"/>
    <w:rsid w:val="00066F99"/>
    <w:rsid w:val="00070089"/>
    <w:rsid w:val="00074252"/>
    <w:rsid w:val="000D0BA1"/>
    <w:rsid w:val="000D1F67"/>
    <w:rsid w:val="000D46FE"/>
    <w:rsid w:val="000F534F"/>
    <w:rsid w:val="000F7CA6"/>
    <w:rsid w:val="00105606"/>
    <w:rsid w:val="001068DF"/>
    <w:rsid w:val="00111CD1"/>
    <w:rsid w:val="00112E25"/>
    <w:rsid w:val="00121F54"/>
    <w:rsid w:val="00125F96"/>
    <w:rsid w:val="00132C1B"/>
    <w:rsid w:val="0013408D"/>
    <w:rsid w:val="001447DA"/>
    <w:rsid w:val="0015633A"/>
    <w:rsid w:val="001627AA"/>
    <w:rsid w:val="001779A3"/>
    <w:rsid w:val="001835E0"/>
    <w:rsid w:val="00185662"/>
    <w:rsid w:val="001A14E8"/>
    <w:rsid w:val="001B29AE"/>
    <w:rsid w:val="001E0539"/>
    <w:rsid w:val="001E6728"/>
    <w:rsid w:val="001F3558"/>
    <w:rsid w:val="00201950"/>
    <w:rsid w:val="0021098D"/>
    <w:rsid w:val="00210E16"/>
    <w:rsid w:val="00212601"/>
    <w:rsid w:val="00213C96"/>
    <w:rsid w:val="00214CAC"/>
    <w:rsid w:val="00227904"/>
    <w:rsid w:val="00230C04"/>
    <w:rsid w:val="00230CE5"/>
    <w:rsid w:val="00231A37"/>
    <w:rsid w:val="00237DAD"/>
    <w:rsid w:val="002439DC"/>
    <w:rsid w:val="00256271"/>
    <w:rsid w:val="00262C04"/>
    <w:rsid w:val="00270D80"/>
    <w:rsid w:val="002729A1"/>
    <w:rsid w:val="00275465"/>
    <w:rsid w:val="0027678B"/>
    <w:rsid w:val="00284227"/>
    <w:rsid w:val="002A69C1"/>
    <w:rsid w:val="002B77DD"/>
    <w:rsid w:val="002C4CA4"/>
    <w:rsid w:val="002D2149"/>
    <w:rsid w:val="002E7048"/>
    <w:rsid w:val="002F5F3B"/>
    <w:rsid w:val="00302643"/>
    <w:rsid w:val="00324960"/>
    <w:rsid w:val="00342B7D"/>
    <w:rsid w:val="00361943"/>
    <w:rsid w:val="003636E8"/>
    <w:rsid w:val="00372B5B"/>
    <w:rsid w:val="003752DA"/>
    <w:rsid w:val="00386FF3"/>
    <w:rsid w:val="003A1A8A"/>
    <w:rsid w:val="003B6656"/>
    <w:rsid w:val="003C3DC5"/>
    <w:rsid w:val="003C6D42"/>
    <w:rsid w:val="003D0A8F"/>
    <w:rsid w:val="003D1D48"/>
    <w:rsid w:val="003D292A"/>
    <w:rsid w:val="003E6178"/>
    <w:rsid w:val="003F6596"/>
    <w:rsid w:val="004019EC"/>
    <w:rsid w:val="00420597"/>
    <w:rsid w:val="004357FE"/>
    <w:rsid w:val="004423EA"/>
    <w:rsid w:val="00446D6E"/>
    <w:rsid w:val="004506AE"/>
    <w:rsid w:val="004512FB"/>
    <w:rsid w:val="00461B34"/>
    <w:rsid w:val="004813DB"/>
    <w:rsid w:val="00497480"/>
    <w:rsid w:val="004A016C"/>
    <w:rsid w:val="004A55E9"/>
    <w:rsid w:val="004A5EFD"/>
    <w:rsid w:val="004B4AAC"/>
    <w:rsid w:val="004E3308"/>
    <w:rsid w:val="004F00BE"/>
    <w:rsid w:val="004F4C82"/>
    <w:rsid w:val="004F7FC4"/>
    <w:rsid w:val="005115A8"/>
    <w:rsid w:val="00524985"/>
    <w:rsid w:val="0052640D"/>
    <w:rsid w:val="00543F41"/>
    <w:rsid w:val="005479D5"/>
    <w:rsid w:val="00554307"/>
    <w:rsid w:val="00567B32"/>
    <w:rsid w:val="00577F39"/>
    <w:rsid w:val="00580BFC"/>
    <w:rsid w:val="00583EF5"/>
    <w:rsid w:val="00584F8D"/>
    <w:rsid w:val="00585E27"/>
    <w:rsid w:val="0059171A"/>
    <w:rsid w:val="00596A17"/>
    <w:rsid w:val="005C4597"/>
    <w:rsid w:val="005D678A"/>
    <w:rsid w:val="005E5548"/>
    <w:rsid w:val="00606D7C"/>
    <w:rsid w:val="00610188"/>
    <w:rsid w:val="0063016B"/>
    <w:rsid w:val="00632C1A"/>
    <w:rsid w:val="006346CB"/>
    <w:rsid w:val="006429DD"/>
    <w:rsid w:val="006439A2"/>
    <w:rsid w:val="006472EC"/>
    <w:rsid w:val="006627F3"/>
    <w:rsid w:val="00671194"/>
    <w:rsid w:val="00672B7A"/>
    <w:rsid w:val="00682AA1"/>
    <w:rsid w:val="00697E0E"/>
    <w:rsid w:val="006C36AC"/>
    <w:rsid w:val="006C5C56"/>
    <w:rsid w:val="006C7664"/>
    <w:rsid w:val="006E220D"/>
    <w:rsid w:val="006E3730"/>
    <w:rsid w:val="006E4D9F"/>
    <w:rsid w:val="006E5DBD"/>
    <w:rsid w:val="006F0C0F"/>
    <w:rsid w:val="006F3597"/>
    <w:rsid w:val="006F45C6"/>
    <w:rsid w:val="0070186E"/>
    <w:rsid w:val="00702086"/>
    <w:rsid w:val="007035E9"/>
    <w:rsid w:val="00703842"/>
    <w:rsid w:val="0070408D"/>
    <w:rsid w:val="007201BD"/>
    <w:rsid w:val="007316F8"/>
    <w:rsid w:val="00743430"/>
    <w:rsid w:val="00746255"/>
    <w:rsid w:val="007513D9"/>
    <w:rsid w:val="007523C1"/>
    <w:rsid w:val="00755018"/>
    <w:rsid w:val="00765C08"/>
    <w:rsid w:val="00766486"/>
    <w:rsid w:val="00774B18"/>
    <w:rsid w:val="00777DCE"/>
    <w:rsid w:val="00780BF8"/>
    <w:rsid w:val="007B169C"/>
    <w:rsid w:val="007C0C66"/>
    <w:rsid w:val="007C476A"/>
    <w:rsid w:val="007D1021"/>
    <w:rsid w:val="007D4E28"/>
    <w:rsid w:val="007D683B"/>
    <w:rsid w:val="007E7997"/>
    <w:rsid w:val="007F3CBA"/>
    <w:rsid w:val="008068F6"/>
    <w:rsid w:val="008110A3"/>
    <w:rsid w:val="0081336B"/>
    <w:rsid w:val="00831FB3"/>
    <w:rsid w:val="00843D76"/>
    <w:rsid w:val="00846235"/>
    <w:rsid w:val="00860D4F"/>
    <w:rsid w:val="00861534"/>
    <w:rsid w:val="008620FE"/>
    <w:rsid w:val="00865932"/>
    <w:rsid w:val="00876763"/>
    <w:rsid w:val="008817DF"/>
    <w:rsid w:val="00884F9A"/>
    <w:rsid w:val="00890338"/>
    <w:rsid w:val="00890AA3"/>
    <w:rsid w:val="008A6E94"/>
    <w:rsid w:val="008D093B"/>
    <w:rsid w:val="008D4058"/>
    <w:rsid w:val="008D5A98"/>
    <w:rsid w:val="00901FB2"/>
    <w:rsid w:val="00902642"/>
    <w:rsid w:val="0091159A"/>
    <w:rsid w:val="00915325"/>
    <w:rsid w:val="00916F62"/>
    <w:rsid w:val="00932E28"/>
    <w:rsid w:val="00942312"/>
    <w:rsid w:val="0094301C"/>
    <w:rsid w:val="00945AE1"/>
    <w:rsid w:val="00960FA7"/>
    <w:rsid w:val="009637BD"/>
    <w:rsid w:val="00965754"/>
    <w:rsid w:val="00975D42"/>
    <w:rsid w:val="009857EE"/>
    <w:rsid w:val="0099130A"/>
    <w:rsid w:val="0099406C"/>
    <w:rsid w:val="00995080"/>
    <w:rsid w:val="009B442A"/>
    <w:rsid w:val="009B5F2D"/>
    <w:rsid w:val="009C7231"/>
    <w:rsid w:val="009D1A57"/>
    <w:rsid w:val="009D1C94"/>
    <w:rsid w:val="009D4DB8"/>
    <w:rsid w:val="009D7E74"/>
    <w:rsid w:val="009E3F90"/>
    <w:rsid w:val="009F3727"/>
    <w:rsid w:val="00A03919"/>
    <w:rsid w:val="00A04985"/>
    <w:rsid w:val="00A170C5"/>
    <w:rsid w:val="00A219E9"/>
    <w:rsid w:val="00A233C4"/>
    <w:rsid w:val="00A2567B"/>
    <w:rsid w:val="00A27EED"/>
    <w:rsid w:val="00A55201"/>
    <w:rsid w:val="00A64146"/>
    <w:rsid w:val="00A72179"/>
    <w:rsid w:val="00A956C1"/>
    <w:rsid w:val="00AA16A6"/>
    <w:rsid w:val="00AB4708"/>
    <w:rsid w:val="00AC3406"/>
    <w:rsid w:val="00AC7027"/>
    <w:rsid w:val="00AD3CFB"/>
    <w:rsid w:val="00AE1A32"/>
    <w:rsid w:val="00AE3798"/>
    <w:rsid w:val="00AE53F8"/>
    <w:rsid w:val="00AF0E4E"/>
    <w:rsid w:val="00AF6E3A"/>
    <w:rsid w:val="00B16572"/>
    <w:rsid w:val="00B25199"/>
    <w:rsid w:val="00B44A37"/>
    <w:rsid w:val="00B45692"/>
    <w:rsid w:val="00B47155"/>
    <w:rsid w:val="00B53B70"/>
    <w:rsid w:val="00B75EA4"/>
    <w:rsid w:val="00B77591"/>
    <w:rsid w:val="00B934E5"/>
    <w:rsid w:val="00BB2000"/>
    <w:rsid w:val="00BC246C"/>
    <w:rsid w:val="00BC4AB9"/>
    <w:rsid w:val="00BD09A8"/>
    <w:rsid w:val="00BE6FD6"/>
    <w:rsid w:val="00C10DFA"/>
    <w:rsid w:val="00C11DF2"/>
    <w:rsid w:val="00C14657"/>
    <w:rsid w:val="00C17927"/>
    <w:rsid w:val="00C2291B"/>
    <w:rsid w:val="00C37CB1"/>
    <w:rsid w:val="00C44AB1"/>
    <w:rsid w:val="00C452A4"/>
    <w:rsid w:val="00C53D88"/>
    <w:rsid w:val="00C6628A"/>
    <w:rsid w:val="00C70CFC"/>
    <w:rsid w:val="00C71794"/>
    <w:rsid w:val="00C71839"/>
    <w:rsid w:val="00C91318"/>
    <w:rsid w:val="00C92223"/>
    <w:rsid w:val="00CB3CA1"/>
    <w:rsid w:val="00CC40E7"/>
    <w:rsid w:val="00CD6C3F"/>
    <w:rsid w:val="00CF3373"/>
    <w:rsid w:val="00CF73FD"/>
    <w:rsid w:val="00D00EA1"/>
    <w:rsid w:val="00D0397A"/>
    <w:rsid w:val="00D060FB"/>
    <w:rsid w:val="00D063E1"/>
    <w:rsid w:val="00D315A1"/>
    <w:rsid w:val="00D34AF3"/>
    <w:rsid w:val="00D356F7"/>
    <w:rsid w:val="00D77B6B"/>
    <w:rsid w:val="00D809BC"/>
    <w:rsid w:val="00D8688A"/>
    <w:rsid w:val="00D8759F"/>
    <w:rsid w:val="00D900B8"/>
    <w:rsid w:val="00DA4010"/>
    <w:rsid w:val="00DA6131"/>
    <w:rsid w:val="00DB42A9"/>
    <w:rsid w:val="00DB49E3"/>
    <w:rsid w:val="00DB5983"/>
    <w:rsid w:val="00DC2B7A"/>
    <w:rsid w:val="00DC5756"/>
    <w:rsid w:val="00DC7919"/>
    <w:rsid w:val="00DE13BE"/>
    <w:rsid w:val="00E01F1B"/>
    <w:rsid w:val="00E03F01"/>
    <w:rsid w:val="00E112B5"/>
    <w:rsid w:val="00E17D11"/>
    <w:rsid w:val="00E3368A"/>
    <w:rsid w:val="00E42EB3"/>
    <w:rsid w:val="00E62974"/>
    <w:rsid w:val="00E65431"/>
    <w:rsid w:val="00E76317"/>
    <w:rsid w:val="00E76B82"/>
    <w:rsid w:val="00E85049"/>
    <w:rsid w:val="00EB4DDA"/>
    <w:rsid w:val="00EB76E7"/>
    <w:rsid w:val="00EC0DB9"/>
    <w:rsid w:val="00EC2946"/>
    <w:rsid w:val="00EC359B"/>
    <w:rsid w:val="00ED0E33"/>
    <w:rsid w:val="00ED0EB7"/>
    <w:rsid w:val="00ED6BFC"/>
    <w:rsid w:val="00EF3EF6"/>
    <w:rsid w:val="00EF6A6A"/>
    <w:rsid w:val="00EF6BB4"/>
    <w:rsid w:val="00F04113"/>
    <w:rsid w:val="00F14B85"/>
    <w:rsid w:val="00F15A42"/>
    <w:rsid w:val="00F32E84"/>
    <w:rsid w:val="00F3616F"/>
    <w:rsid w:val="00F3759E"/>
    <w:rsid w:val="00F4375C"/>
    <w:rsid w:val="00F56A55"/>
    <w:rsid w:val="00F57AE8"/>
    <w:rsid w:val="00F653D3"/>
    <w:rsid w:val="00F73181"/>
    <w:rsid w:val="00F8073A"/>
    <w:rsid w:val="00FA7C61"/>
    <w:rsid w:val="00FB2D94"/>
    <w:rsid w:val="00FB4E26"/>
    <w:rsid w:val="00FC49D9"/>
    <w:rsid w:val="00FD4105"/>
    <w:rsid w:val="00FE557B"/>
    <w:rsid w:val="00FF0516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BB40A6A"/>
  <w15:chartTrackingRefBased/>
  <w15:docId w15:val="{A04E7E9B-3C9C-1D4D-8FB5-B90483FB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8460"/>
        <w:tab w:val="right" w:pos="8640"/>
      </w:tabs>
      <w:spacing w:before="240"/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1">
    <w:name w:val="C1"/>
    <w:pPr>
      <w:keepLines/>
      <w:spacing w:line="24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C2">
    <w:name w:val="C2"/>
    <w:pPr>
      <w:keepLines/>
      <w:spacing w:line="36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F1">
    <w:name w:val="F1"/>
    <w:pPr>
      <w:spacing w:before="240" w:line="240" w:lineRule="atLeast"/>
      <w:ind w:left="144" w:hanging="144"/>
      <w:jc w:val="both"/>
    </w:pPr>
    <w:rPr>
      <w:rFonts w:ascii="Times" w:hAnsi="Times"/>
      <w:sz w:val="24"/>
      <w:lang w:val="en-US" w:eastAsia="en-US"/>
    </w:rPr>
  </w:style>
  <w:style w:type="paragraph" w:customStyle="1" w:styleId="L1">
    <w:name w:val="L1"/>
    <w:pPr>
      <w:spacing w:line="360" w:lineRule="atLeast"/>
      <w:jc w:val="both"/>
    </w:pPr>
    <w:rPr>
      <w:rFonts w:ascii="Times" w:hAnsi="Times"/>
      <w:sz w:val="24"/>
      <w:lang w:val="en-US" w:eastAsia="en-US"/>
    </w:rPr>
  </w:style>
  <w:style w:type="paragraph" w:customStyle="1" w:styleId="N0">
    <w:name w:val="N0"/>
    <w:pPr>
      <w:spacing w:line="240" w:lineRule="atLeast"/>
      <w:ind w:left="720"/>
      <w:jc w:val="both"/>
    </w:pPr>
    <w:rPr>
      <w:rFonts w:ascii="Times" w:hAnsi="Times"/>
      <w:sz w:val="22"/>
      <w:lang w:val="en-US" w:eastAsia="en-US"/>
    </w:rPr>
  </w:style>
  <w:style w:type="paragraph" w:customStyle="1" w:styleId="n1">
    <w:name w:val="n1"/>
    <w:basedOn w:val="Normal"/>
    <w:pPr>
      <w:ind w:left="2160" w:hanging="720"/>
      <w:jc w:val="both"/>
    </w:pPr>
  </w:style>
  <w:style w:type="paragraph" w:customStyle="1" w:styleId="N1E">
    <w:name w:val="N1E"/>
    <w:pPr>
      <w:tabs>
        <w:tab w:val="right" w:pos="2160"/>
      </w:tabs>
      <w:spacing w:line="240" w:lineRule="atLeast"/>
      <w:ind w:left="288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N2">
    <w:name w:val="N2"/>
    <w:pPr>
      <w:spacing w:line="240" w:lineRule="atLeast"/>
      <w:ind w:left="288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3">
    <w:name w:val="N3"/>
    <w:pPr>
      <w:spacing w:line="240" w:lineRule="atLeast"/>
      <w:ind w:left="1440"/>
      <w:jc w:val="both"/>
    </w:pPr>
    <w:rPr>
      <w:rFonts w:ascii="Times" w:hAnsi="Times"/>
      <w:sz w:val="24"/>
      <w:lang w:val="en-US" w:eastAsia="en-US"/>
    </w:rPr>
  </w:style>
  <w:style w:type="paragraph" w:customStyle="1" w:styleId="N4">
    <w:name w:val="N4"/>
    <w:pPr>
      <w:spacing w:line="240" w:lineRule="atLeast"/>
      <w:ind w:left="72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5">
    <w:name w:val="N5"/>
    <w:pPr>
      <w:keepLines/>
      <w:spacing w:line="240" w:lineRule="atLeast"/>
      <w:ind w:left="360" w:hanging="288"/>
      <w:jc w:val="both"/>
    </w:pPr>
    <w:rPr>
      <w:rFonts w:ascii="Times" w:hAnsi="Times"/>
      <w:sz w:val="24"/>
      <w:lang w:val="en-US" w:eastAsia="en-US"/>
    </w:rPr>
  </w:style>
  <w:style w:type="paragraph" w:customStyle="1" w:styleId="N6">
    <w:name w:val="N6"/>
    <w:pPr>
      <w:spacing w:line="240" w:lineRule="atLeast"/>
      <w:ind w:left="360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7">
    <w:name w:val="N7"/>
    <w:basedOn w:val="Normal"/>
    <w:pPr>
      <w:spacing w:line="240" w:lineRule="atLeast"/>
      <w:ind w:left="3240" w:hanging="1080"/>
    </w:pPr>
  </w:style>
  <w:style w:type="paragraph" w:customStyle="1" w:styleId="N8">
    <w:name w:val="N8"/>
    <w:pPr>
      <w:tabs>
        <w:tab w:val="left" w:pos="1440"/>
      </w:tabs>
      <w:spacing w:line="240" w:lineRule="atLeast"/>
      <w:ind w:left="1440" w:hanging="1440"/>
    </w:pPr>
    <w:rPr>
      <w:rFonts w:ascii="Times" w:hAnsi="Times"/>
      <w:sz w:val="24"/>
      <w:lang w:val="en-US" w:eastAsia="en-US"/>
    </w:rPr>
  </w:style>
  <w:style w:type="paragraph" w:customStyle="1" w:styleId="N9">
    <w:name w:val="N9"/>
    <w:pPr>
      <w:spacing w:line="240" w:lineRule="atLeast"/>
      <w:ind w:left="576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P1">
    <w:name w:val="P1"/>
    <w:pPr>
      <w:spacing w:line="360" w:lineRule="atLeast"/>
      <w:ind w:firstLine="1440"/>
      <w:jc w:val="both"/>
    </w:pPr>
    <w:rPr>
      <w:rFonts w:ascii="Times" w:hAnsi="Times"/>
      <w:sz w:val="24"/>
      <w:lang w:val="en-US" w:eastAsia="en-US"/>
    </w:rPr>
  </w:style>
  <w:style w:type="paragraph" w:customStyle="1" w:styleId="SH">
    <w:name w:val="SH"/>
    <w:pPr>
      <w:keepNext/>
      <w:tabs>
        <w:tab w:val="left" w:pos="1440"/>
      </w:tabs>
      <w:spacing w:line="240" w:lineRule="atLeast"/>
      <w:ind w:left="144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SH1">
    <w:name w:val="SH1"/>
    <w:basedOn w:val="SH"/>
    <w:pPr>
      <w:tabs>
        <w:tab w:val="clear" w:pos="1440"/>
      </w:tabs>
      <w:ind w:left="0" w:firstLine="0"/>
    </w:pPr>
  </w:style>
  <w:style w:type="paragraph" w:customStyle="1" w:styleId="SP">
    <w:name w:val="SP"/>
    <w:pPr>
      <w:tabs>
        <w:tab w:val="left" w:pos="720"/>
      </w:tabs>
      <w:spacing w:line="240" w:lineRule="atLeast"/>
      <w:ind w:firstLine="720"/>
      <w:jc w:val="both"/>
    </w:pPr>
    <w:rPr>
      <w:rFonts w:ascii="Times" w:hAnsi="Times"/>
      <w:sz w:val="24"/>
      <w:lang w:val="en-US" w:eastAsia="en-US"/>
    </w:rPr>
  </w:style>
  <w:style w:type="paragraph" w:customStyle="1" w:styleId="H1">
    <w:name w:val="H1"/>
    <w:basedOn w:val="Normal"/>
    <w:pPr>
      <w:keepNext/>
      <w:ind w:left="1440" w:hanging="1440"/>
      <w:jc w:val="both"/>
    </w:pPr>
    <w:rPr>
      <w:rFonts w:ascii="New York" w:hAnsi="New York"/>
    </w:rPr>
  </w:style>
  <w:style w:type="paragraph" w:customStyle="1" w:styleId="p2">
    <w:name w:val="p2"/>
    <w:basedOn w:val="P1"/>
    <w:pPr>
      <w:ind w:firstLine="720"/>
      <w:jc w:val="left"/>
    </w:pPr>
  </w:style>
  <w:style w:type="paragraph" w:customStyle="1" w:styleId="h2">
    <w:name w:val="h2"/>
    <w:basedOn w:val="Normal"/>
    <w:rPr>
      <w:b/>
    </w:rPr>
  </w:style>
  <w:style w:type="paragraph" w:customStyle="1" w:styleId="exercise">
    <w:name w:val="exercise"/>
    <w:basedOn w:val="Normal"/>
    <w:pPr>
      <w:tabs>
        <w:tab w:val="left" w:pos="1440"/>
      </w:tabs>
      <w:ind w:left="360" w:right="-80"/>
      <w:jc w:val="both"/>
    </w:pPr>
    <w:rPr>
      <w:rFonts w:ascii="Helvetica" w:hAnsi="Helvetica"/>
    </w:rPr>
  </w:style>
  <w:style w:type="paragraph" w:customStyle="1" w:styleId="SPC1">
    <w:name w:val="SPC1"/>
    <w:basedOn w:val="Normal"/>
    <w:pPr>
      <w:ind w:right="-360" w:firstLine="1440"/>
      <w:jc w:val="both"/>
    </w:pPr>
    <w:rPr>
      <w:rFonts w:ascii="Helvetica" w:hAnsi="Helvetica"/>
    </w:rPr>
  </w:style>
  <w:style w:type="paragraph" w:customStyle="1" w:styleId="1">
    <w:name w:val="1."/>
    <w:basedOn w:val="Normal"/>
    <w:pPr>
      <w:jc w:val="both"/>
    </w:pPr>
    <w:rPr>
      <w:b/>
      <w:sz w:val="22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1995 YOUTH RISK BEHAVIOR SURVEY</vt:lpstr>
    </vt:vector>
  </TitlesOfParts>
  <Company> 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1995 YOUTH RISK BEHAVIOR SURVEY</dc:title>
  <dc:subject/>
  <dc:creator>Maida Montes</dc:creator>
  <cp:keywords/>
  <cp:lastModifiedBy>COWAN, Melanie</cp:lastModifiedBy>
  <cp:revision>15</cp:revision>
  <cp:lastPrinted>2007-02-12T13:04:00Z</cp:lastPrinted>
  <dcterms:created xsi:type="dcterms:W3CDTF">2023-07-13T06:17:00Z</dcterms:created>
  <dcterms:modified xsi:type="dcterms:W3CDTF">2025-12-19T13:27:00Z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2021-05-28T16:12:40Z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aee62dee-6127-4b0e-b9ad-bb057ddc9d64</vt:lpwstr>
  </property>
  <property fmtid="{D5CDD505-2E9C-101B-9397-08002B2CF9AE}" pid="8" name="MSIP_Label_8af03ff0-41c5-4c41-b55e-fabb8fae94be_ContentBits">
    <vt:lpwstr>0</vt:lpwstr>
  </property>
</Properties>
</file>