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6940" w14:textId="7FBD2F8A" w:rsidR="00D8029D" w:rsidRDefault="00D8029D">
      <w:bookmarkStart w:id="0" w:name="table1"/>
      <w:bookmarkEnd w:id="0"/>
    </w:p>
    <w:p w14:paraId="17D5C143" w14:textId="7E63F231" w:rsidR="00D309E4" w:rsidRPr="00D309E4" w:rsidRDefault="00D309E4" w:rsidP="00D309E4"/>
    <w:p w14:paraId="5B4F2D3F" w14:textId="0787B603" w:rsidR="00D309E4" w:rsidRPr="00D309E4" w:rsidRDefault="00D309E4" w:rsidP="00D309E4"/>
    <w:p w14:paraId="7C5E48AF" w14:textId="4817593C" w:rsidR="00D309E4" w:rsidRPr="00D309E4" w:rsidRDefault="00D309E4" w:rsidP="00D309E4"/>
    <w:p w14:paraId="42C72FC8" w14:textId="6E80F574" w:rsidR="00D309E4" w:rsidRDefault="00D309E4" w:rsidP="00D309E4"/>
    <w:p w14:paraId="64554F43" w14:textId="37CE9B60" w:rsidR="00D309E4" w:rsidRDefault="00D309E4" w:rsidP="00D309E4">
      <w:pPr>
        <w:tabs>
          <w:tab w:val="left" w:pos="5800"/>
        </w:tabs>
      </w:pPr>
      <w:r>
        <w:tab/>
      </w:r>
    </w:p>
    <w:p w14:paraId="4934D49C" w14:textId="77777777" w:rsidR="00EB37F6" w:rsidRDefault="00EB37F6" w:rsidP="00EB37F6"/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077C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C2608" w14:textId="77777777" w:rsidR="0073655D" w:rsidRDefault="0073655D" w:rsidP="0087117D">
      <w:r>
        <w:separator/>
      </w:r>
    </w:p>
  </w:endnote>
  <w:endnote w:type="continuationSeparator" w:id="0">
    <w:p w14:paraId="18DF5E9C" w14:textId="77777777" w:rsidR="0073655D" w:rsidRDefault="0073655D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7460976"/>
      <w:docPartObj>
        <w:docPartGallery w:val="Page Numbers (Bottom of Page)"/>
        <w:docPartUnique/>
      </w:docPartObj>
    </w:sdtPr>
    <w:sdtContent>
      <w:p w14:paraId="5C735FAE" w14:textId="657264E0" w:rsidR="00463312" w:rsidRDefault="00463312" w:rsidP="0046331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D8F7BE" w14:textId="77777777" w:rsidR="004E1683" w:rsidRDefault="004E1683" w:rsidP="004633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7627731"/>
      <w:docPartObj>
        <w:docPartGallery w:val="Page Numbers (Bottom of Page)"/>
        <w:docPartUnique/>
      </w:docPartObj>
    </w:sdtPr>
    <w:sdtContent>
      <w:p w14:paraId="5293F897" w14:textId="22314FE8" w:rsidR="00463312" w:rsidRDefault="00463312" w:rsidP="0046331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890B3F" w14:textId="77777777" w:rsidR="004E1683" w:rsidRDefault="004E1683" w:rsidP="0046331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BA3F5" w14:textId="77777777" w:rsidR="004E1683" w:rsidRDefault="004E16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2EDD4" w14:textId="77777777" w:rsidR="0073655D" w:rsidRDefault="0073655D" w:rsidP="0087117D">
      <w:r>
        <w:separator/>
      </w:r>
    </w:p>
  </w:footnote>
  <w:footnote w:type="continuationSeparator" w:id="0">
    <w:p w14:paraId="2D9A371E" w14:textId="77777777" w:rsidR="0073655D" w:rsidRDefault="0073655D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1DA81" w14:textId="77777777" w:rsidR="004E1683" w:rsidRDefault="004E16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3B4BE" w14:textId="77777777" w:rsidR="00691781" w:rsidRPr="00270716" w:rsidRDefault="00691781" w:rsidP="00691781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F2682A"/>
        <w:sz w:val="20"/>
        <w:szCs w:val="20"/>
        <w:lang w:val="es-ES"/>
      </w:rPr>
    </w:pPr>
    <w:r>
      <w:rPr>
        <w:rFonts w:ascii="Source Sans Pro" w:hAnsi="Source Sans Pro"/>
        <w:b/>
        <w:bCs/>
        <w:color w:val="F2682A"/>
        <w:sz w:val="20"/>
        <w:szCs w:val="20"/>
        <w:lang w:val="es-ES"/>
      </w:rPr>
      <w:t>RESULTADOS DE LA ENCUESTA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>MUNDIAL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>SOBRE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>TABACO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>EN</w:t>
    </w:r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JÓVENES </w:t>
    </w:r>
    <w:bookmarkStart w:id="1" w:name="year"/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>year</w:t>
    </w:r>
    <w:bookmarkEnd w:id="1"/>
    <w:r w:rsidRPr="00270716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</w:p>
  <w:p w14:paraId="08D8B38C" w14:textId="46C0C645" w:rsidR="00712DCF" w:rsidRPr="00CF554D" w:rsidRDefault="00AF4D3F" w:rsidP="0091096E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2" w:name="country"/>
    <w:r w:rsidRPr="00CF554D">
      <w:rPr>
        <w:rFonts w:ascii="Source Sans Pro" w:hAnsi="Source Sans Pro"/>
        <w:b/>
        <w:bCs/>
        <w:sz w:val="20"/>
        <w:szCs w:val="20"/>
      </w:rPr>
      <w:t>c</w:t>
    </w:r>
    <w:r w:rsidR="00712DCF" w:rsidRPr="00CF554D">
      <w:rPr>
        <w:rFonts w:ascii="Source Sans Pro" w:hAnsi="Source Sans Pro"/>
        <w:b/>
        <w:bCs/>
        <w:sz w:val="20"/>
        <w:szCs w:val="20"/>
      </w:rPr>
      <w:t>ountry</w:t>
    </w:r>
    <w:bookmarkEnd w:id="2"/>
  </w:p>
  <w:p w14:paraId="0F96BDA9" w14:textId="7407CFD3" w:rsidR="0087117D" w:rsidRPr="00CF554D" w:rsidRDefault="00A55243" w:rsidP="0091096E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A55243">
      <w:rPr>
        <w:rFonts w:ascii="Source Sans Pro" w:hAnsi="Source Sans Pro"/>
        <w:b/>
        <w:bCs/>
        <w:sz w:val="20"/>
        <w:szCs w:val="20"/>
      </w:rPr>
      <w:t>Libro de códigos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6871D" w14:textId="77777777" w:rsidR="004E1683" w:rsidRDefault="004E16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62177"/>
    <w:rsid w:val="00077CF5"/>
    <w:rsid w:val="000812FD"/>
    <w:rsid w:val="0009650D"/>
    <w:rsid w:val="00100CCB"/>
    <w:rsid w:val="00153525"/>
    <w:rsid w:val="0016109D"/>
    <w:rsid w:val="001859F9"/>
    <w:rsid w:val="001C2CFB"/>
    <w:rsid w:val="002265C0"/>
    <w:rsid w:val="00227A4A"/>
    <w:rsid w:val="0026520C"/>
    <w:rsid w:val="00285419"/>
    <w:rsid w:val="002B0CBC"/>
    <w:rsid w:val="003309E6"/>
    <w:rsid w:val="00355334"/>
    <w:rsid w:val="00364C2B"/>
    <w:rsid w:val="00384350"/>
    <w:rsid w:val="003B58FA"/>
    <w:rsid w:val="00411773"/>
    <w:rsid w:val="00422C3B"/>
    <w:rsid w:val="00433F0D"/>
    <w:rsid w:val="0043789B"/>
    <w:rsid w:val="00461945"/>
    <w:rsid w:val="00463312"/>
    <w:rsid w:val="00465CD4"/>
    <w:rsid w:val="004B28C0"/>
    <w:rsid w:val="004B711F"/>
    <w:rsid w:val="004D190A"/>
    <w:rsid w:val="004E061E"/>
    <w:rsid w:val="004E1683"/>
    <w:rsid w:val="004F507A"/>
    <w:rsid w:val="00502C09"/>
    <w:rsid w:val="005265FD"/>
    <w:rsid w:val="0052708F"/>
    <w:rsid w:val="00552551"/>
    <w:rsid w:val="00580C1A"/>
    <w:rsid w:val="00616F94"/>
    <w:rsid w:val="00631745"/>
    <w:rsid w:val="00661091"/>
    <w:rsid w:val="00671D3C"/>
    <w:rsid w:val="006816E2"/>
    <w:rsid w:val="00691781"/>
    <w:rsid w:val="00712DCF"/>
    <w:rsid w:val="0073655D"/>
    <w:rsid w:val="00771EDF"/>
    <w:rsid w:val="007F4A0A"/>
    <w:rsid w:val="00815421"/>
    <w:rsid w:val="00857407"/>
    <w:rsid w:val="0087117D"/>
    <w:rsid w:val="008847FC"/>
    <w:rsid w:val="008E5667"/>
    <w:rsid w:val="00905669"/>
    <w:rsid w:val="0091096E"/>
    <w:rsid w:val="00920566"/>
    <w:rsid w:val="00920720"/>
    <w:rsid w:val="009603E4"/>
    <w:rsid w:val="009916B4"/>
    <w:rsid w:val="0099758F"/>
    <w:rsid w:val="009A791F"/>
    <w:rsid w:val="009B48AB"/>
    <w:rsid w:val="00A0428B"/>
    <w:rsid w:val="00A27500"/>
    <w:rsid w:val="00A55243"/>
    <w:rsid w:val="00A658B4"/>
    <w:rsid w:val="00AB2146"/>
    <w:rsid w:val="00AE3FEC"/>
    <w:rsid w:val="00AF4D3F"/>
    <w:rsid w:val="00B370C3"/>
    <w:rsid w:val="00B47000"/>
    <w:rsid w:val="00B47C85"/>
    <w:rsid w:val="00B61E89"/>
    <w:rsid w:val="00B81706"/>
    <w:rsid w:val="00B83486"/>
    <w:rsid w:val="00B86064"/>
    <w:rsid w:val="00B87437"/>
    <w:rsid w:val="00C15C0D"/>
    <w:rsid w:val="00C27F94"/>
    <w:rsid w:val="00C65CA0"/>
    <w:rsid w:val="00CC499B"/>
    <w:rsid w:val="00CF554D"/>
    <w:rsid w:val="00D309E4"/>
    <w:rsid w:val="00D47DCA"/>
    <w:rsid w:val="00D66225"/>
    <w:rsid w:val="00D8029D"/>
    <w:rsid w:val="00D81163"/>
    <w:rsid w:val="00D876A3"/>
    <w:rsid w:val="00DB3920"/>
    <w:rsid w:val="00DE0655"/>
    <w:rsid w:val="00E1141D"/>
    <w:rsid w:val="00E265C1"/>
    <w:rsid w:val="00E748AD"/>
    <w:rsid w:val="00EB37F6"/>
    <w:rsid w:val="00EC1014"/>
    <w:rsid w:val="00EC7742"/>
    <w:rsid w:val="00F01CA8"/>
    <w:rsid w:val="00FD30A4"/>
    <w:rsid w:val="00FE4226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463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4C99C-DCE4-4A43-A9D5-DA396A118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29</cp:revision>
  <dcterms:created xsi:type="dcterms:W3CDTF">2022-12-06T04:13:00Z</dcterms:created>
  <dcterms:modified xsi:type="dcterms:W3CDTF">2025-11-12T12:03:00Z</dcterms:modified>
</cp:coreProperties>
</file>