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7"/>
        <w:gridCol w:w="701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Prevention and treatment of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are currently taking aspirin or statins regularly to prevent or treat heart disease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H18: Are you currently taking aspirin regularly to prevent or treat heart disease?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H19: Are you currently taking statins (Lovastatin/Simvastatin/Atorvastatin or any other statin) regularly to prevent or treat heart disease?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aspirin regularly to prevent or treat heart disease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2.3 - 9.2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5.7 - 12.2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2.1 - 4.2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2024-10-02T19:38:17Z</dcterms:modified>
  <cp:category/>
</cp:coreProperties>
</file>