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Advised by doctor or health worker to reduce salt in the diet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13.7 - 38.3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12.4 - 46.2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15.5 - 38.0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23.3 - 39.9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25.6 - 55.8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26.8 - 47.3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11.9 - 36.7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42.4 - 66.8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27.8 - 50.6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35.1 - 59.2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42.4 - 72.4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42.7 - 63.9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21.7 - 35.3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34.1 - 49.6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30.7 - 41.6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10.6 - 28.9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32.7 - 61.7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25.2 - 46.6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28.6 - 43.0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31.0 - 44.3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31.8 - 41.6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2024-10-02T19:38:29Z</dcterms:modified>
  <cp:category/>
</cp:coreProperties>
</file>