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start or do more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21.2 - 42.8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22.3 - 49.7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25.0 - 42.8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49.0 - 68.2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45.3 - 71.7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49.6 - 67.8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52.3 - 87.9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70.0 - 84.8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65.2 - 84.3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56.9 - 80.4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43.1 - 73.5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53.1 - 73.0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48.6 - 67.1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48.5 - 64.1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51.4 - 62.7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37.3 - 74.1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40.2 - 69.8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44.7 - 66.6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51.1 - 66.9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50.1 - 64.1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52.7 - 63.2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2024-10-02T19:38:30Z</dcterms:modified>
  <cp:category/>
</cp:coreProperties>
</file>