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maintain a healthy body weight or to lose weight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22.5 - 48.4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18.2 - 45.6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23.2 - 41.7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44.1 - 63.6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36.7 - 65.3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42.4 - 61.9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53.1 - 86.3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49.9 - 72.8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55.9 - 77.0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49.7 - 75.3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36.5 - 66.6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45.6 - 67.0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47.3 - 65.3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39.8 - 55.2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45.6 - 56.9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46.5 - 79.7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36.6 - 65.9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45.8 - 67.3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42.5 - 58.1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37.8 - 51.0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42.0 - 51.8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2024-10-02T19:38:30Z</dcterms:modified>
  <cp:category/>
</cp:coreProperties>
</file>