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reduce sugary beverages in diet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26.7 - 54.6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14.2 - 36.8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21.9 - 39.2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37.9 - 56.3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42.2 - 69.6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42.8 - 62.6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36.0 - 76.8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50.4 - 73.6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47.9 - 71.5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33.1 - 58.0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45.8 - 73.7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43.7 - 64.4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39.0 - 58.3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40.9 - 56.0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42.7 - 54.3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30.9 - 69.0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34.9 - 63.1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38.1 - 60.7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39.9 - 55.5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41.0 - 55.1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42.7 - 53.0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2024-10-02T19:38:31Z</dcterms:modified>
  <cp:category/>
</cp:coreProperties>
</file>