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Ever had fecal occult blood test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X4. Have you ever had your faeces examined to look for hidden blood?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1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val="57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Fecal occult blood test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7.4 - 27.6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7.4 - 19.2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13.3 - 29.7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11.5 - 21.1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13.5 - 37.9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17.5 - 33.0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32.4 - 57.7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16.7 - 39.2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25.7 - 43.6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15.9 - 25.6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14.0 - 23.2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15.9 - 22.7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10.8 - 21.3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17.6 - 27.3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17.8 - 29.0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18.6 - 27.0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2024-10-02T19:39:00Z</dcterms:modified>
  <cp:category/>
</cp:coreProperties>
</file>