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7631"/>
      </w:tblGrid>
      <w:tr>
        <w:trPr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Breast examination shown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Ever had shown how to examine breast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X7. Have you been shown how to examine your breast?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574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Shown how to examine breast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shown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47.9 - 59.5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41.5 - 61.0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49.7 - 62.2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2024-10-02T19:39:02Z</dcterms:modified>
  <cp:category/>
</cp:coreProperties>
</file>