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Last mammogram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Last time had a mammogram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X9. When was the last time your had a mammogram?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4"/>
        <w:gridCol w:w="849"/>
        <w:gridCol w:w="887"/>
        <w:gridCol w:w="849"/>
        <w:gridCol w:w="1268"/>
        <w:gridCol w:w="849"/>
        <w:gridCol w:w="1058"/>
        <w:gridCol w:w="849"/>
        <w:gridCol w:w="849"/>
        <w:gridCol w:w="849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Last mammogram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One year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Between one to two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More than two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74.6 - 97.3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83.6 - 92.9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46.9 - 71.5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17.1 - 41.0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49.3 - 74.6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10.2 - 20.4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73.6 - 84.3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66.9 - 87.1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75.5 - 84.2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2024-10-02T19:39:04Z</dcterms:modified>
  <cp:category/>
</cp:coreProperties>
</file>