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 or currently on medication for raised blood pressure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14.6 - 27.9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32.4 - 53.4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29.0 - 48.0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39.6 - 61.5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53.9 - 77.9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50.7 - 68.8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17.2 - 27.1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21.0 - 30.6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20.5 - 27.5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17.0 - 28.4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18.8 - 30.4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21.4 - 29.7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2024-10-02T19:40:02Z</dcterms:modified>
  <cp:category/>
</cp:coreProperties>
</file>