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76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17.1 - 60.3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14.2 - 46.6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28.6 - 73.9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34.2 - 65.4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37.4 - 78.4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44.3 - 75.8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45.1 - 73.7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55.4 - 78.0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67.0 - 89.2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65.1 - 83.4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43.3 - 66.9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47.9 - 69.7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48.2 - 66.3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28.5 - 72.8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37.2 - 76.2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37.5 - 70.8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51.2 - 67.9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51.3 - 69.1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53.7 - 66.4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2024-10-02T19:40:02Z</dcterms:modified>
  <cp:category/>
</cp:coreProperties>
</file>