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fasting blood glucose (mg/dl)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77.9 - 84.1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72.2 - 102.5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76.4 - 92.8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85.9 - 96.9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83.5 - 107.4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86.3 - 101.3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86.5 - 114.7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92.5 - 103.9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91.5 - 107.4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88.6 - 99.9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87.5 - 99.1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89.5 - 97.9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86.8 - 96.4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86.6 - 100.0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88.3 - 96.8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82.9 - 99.0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80.4 - 108.0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84.4 - 101.1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86.5 - 97.9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88.5 - 96.7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89.2 - 95.7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2024-10-02T19:40:32Z</dcterms:modified>
  <cp:category/>
</cp:coreProperties>
</file>