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Current smokers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8.1 - 17.2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22.1 - 40.5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11.6 - 26.2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21.2 - 33.0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10.7 - 16.6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7.6 - 16.2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12.0 - 19.5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2024-10-02T19:34:13Z</dcterms:modified>
  <cp:category/>
</cp:coreProperties>
</file>