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Former daily smokers (who don’t smoke currently) among ever daily smokers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27.0 - 60.6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53.4 - 99.4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33.9 - 76.9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38.8 - 72.3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58.7 - 89.4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43.3 - 73.0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40.6 - 73.8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32.3 - 91.7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43.6 - 74.0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66.8 - 89.7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2.2 - 64.6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65.3 - 88.3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47.0 - 66.2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59.7 - 92.2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51.1 - 69.2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38.7 - 74.5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81.7 - 99.4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45.2 - 78.4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46.8 - 65.3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48.4 - 84.9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49.4 - 66.8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2024-10-02T19:34:27Z</dcterms:modified>
  <cp:category/>
</cp:coreProperties>
</file>