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Cessation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current smokers who have tried to stop smoking during the past 12 months</w:t>
            </w:r>
          </w:p>
        </w:tc>
      </w:tr>
      <w:tr>
        <w:trPr>
          <w:trHeight w:val="102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T6: During the past 12 months, have you tried to stop smoking?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 smokers who have tried to stop smoking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Tried to stop smoking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Tried to stop smoking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Tried to stop smoking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31.3 - 72.9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38.1 - 97.9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36.1 - 75.6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59.3 - 81.9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46.9 - 86.8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60.3 - 81.1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47.8 - 83.2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36.0 - 98.2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51.7 - 83.8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30.9 - 72.6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25.5 - 92.5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32.9 - 72.4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53.1 - 73.5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59.3 - 92.4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55.9 - 74.7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34.3 - 73.3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21.0 - 94.2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36.0 - 73.3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61.4 - 78.7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62.6 - 94.8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64.2 - 80.2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2024-10-02T19:34:27Z</dcterms:modified>
  <cp:category/>
</cp:coreProperties>
</file>