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 daily cigarette smokers among smokers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35.9 - 75.8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2.5 - 58.7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33.2 - 68.9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76.3 - 89.6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31.2 - 81.7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73.1 - 87.9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29.6 - 71.1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6.6 - 76.6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29.3 - 67.5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28.7 - 72.2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42.4 - 97.8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31.7 - 73.0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50.4 - 72.6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17.3 - 57.2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48.3 - 68.7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40.8 - 80.5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3.4 - 37.4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39.3 - 76.8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49.1 - 72.9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18.8 - 67.4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47.0 - 69.2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2024-10-02T19:34:19Z</dcterms:modified>
  <cp:category/>
</cp:coreProperties>
</file>