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Past 7 days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alcohol consumption in the past 7 days by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of any alcoholic drink did you have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2.5 - 83.4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16.6 - 97.5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4.4 - 71.3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26.3 - 95.3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44.0 - 96.7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18.2 - 91.5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8.5 - 81.8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9.2 - 55.0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43.7 - 90.3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85.4 - 99.3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42.8 - 82.4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16.8 - 56.3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0.1 - 9.5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92.7 - 99.9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67.6 - 99.2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0.8 - 32.4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11.8 - 75.6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23.8 - 87.5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16.5 - 82.3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17.5 - 83.4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73.6 - 99.9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0.1 - 26.4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9.5 - 65.0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34.8 - 90.3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0.0 - 2.6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61.2 - 99.3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11.0 - 87.5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11.7 - 88.7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5.8 - 56.4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42.9 - 93.9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18.2 - 91.5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8.5 - 81.8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14.6 - 61.2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38.1 - 84.9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2.7 - 71.9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28.1 - 97.1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24.9 - 71.0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28.4 - 74.6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2024-10-02T19:35:42Z</dcterms:modified>
  <cp:category/>
</cp:coreProperties>
</file>