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Salt knowledge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think consuming too much salt could cause a serious health problem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D10: Do you think that too much salt or salty sauce in your diet could cause a health problem?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Think consuming too much salt could cause serious health problem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78.9 - 91.4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84.6 - 98.1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85.4 - 94.6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88.1 - 95.8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96.6 - 99.1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93.9 - 97.5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70.8 - 95.8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95.2 - 98.9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83.6 - 97.0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82.5 - 94.8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89.6 - 98.5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89.2 - 96.3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83.6 - 92.8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93.7 - 98.2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90.3 - 95.3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79.9 - 96.2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97.2 - 99.4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90.3 - 97.9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81.2 - 91.6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89.1 - 97.4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87.3 - 94.1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2024-10-02T19:36:45Z</dcterms:modified>
  <cp:category/>
</cp:coreProperties>
</file>