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Less than five servings of fruit and/or vegetables on average per day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&lt; five servings per 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&lt; five servings per 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&lt; five servings per 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85.7 - 98.1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92.2 - 98.4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91.7 - 97.8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83.9 - 94.9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90.8 - 97.5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90.0 - 95.8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74.6 - 96.1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78.4 - 93.0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80.5 - 93.5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69.1 - 92.0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84.5 - 95.1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80.9 - 92.7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85.8 - 94.1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90.4 - 95.3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89.5 - 94.1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79.9 - 96.7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90.4 - 98.0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88.4 - 96.8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85.8 - 93.2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1076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87.6 - 93.6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88.1 - 92.7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2024-10-02T19:36:38Z</dcterms:modified>
  <cp:category/>
</cp:coreProperties>
</file>