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Median minutes of recreation-related physical activity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17.1 - 75.0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4.3 - 51.4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8.6 - 51.4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8.6 - 85.7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0.0 - 30.0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1.7 - 38.6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0.0 - 34.3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0.0 - 25.7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0.0 - 38.6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0.0 - 34.3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4.3 - 53.6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0.0 - 30.0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0.0 - 38.6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4.3 - 51.4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0.0 - 34.3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4.3 - 42.9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8.6 - 60.0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0.0 - 38.6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2024-10-02T19:37:26Z</dcterms:modified>
  <cp:category/>
</cp:coreProperties>
</file>