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755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physical activity-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minutes of total physical activity on average per day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minutes of total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138.6 - 209.6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82.0 - 124.2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114.0 - 152.6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121.6 - 172.4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81.2 - 130.3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103.9 - 140.1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110.5 - 257.0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85.9 - 164.4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114.1 - 196.6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101.6 - 152.4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75.5 - 119.5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92.6 - 127.0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137.5 - 192.9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93.6 - 123.7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118.9 - 148.3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115.6 - 224.5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83.5 - 138.0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108.9 - 163.0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139.2 - 183.0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93.2 - 120.2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118.3 - 144.6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2024-10-02T19:37:23Z</dcterms:modified>
  <cp:category/>
</cp:coreProperties>
</file>