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7"/>
        <w:gridCol w:w="7019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Prevention and treatment of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are currently taking aspirin or statins regularly to prevent or treat heart disease</w:t>
            </w:r>
          </w:p>
        </w:tc>
      </w:tr>
      <w:tr>
        <w:trPr>
          <w:trHeight w:val="103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H18: Are you currently taking aspirin regularly to prevent or treat heart disease?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H19: Are you currently taking statins (Lovastatin/Simvastatin/Atorvastatin or any other statin) regularly to prevent or treat heart disease?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aspirin regularly to prevent or treat heart disease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0.9 - 9.6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29.0 - 43.8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27.7 - 36.7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3.7 - 5.4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6.6 - 9.2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2024-11-28T17:09:56Z</dcterms:modified>
  <cp:category/>
</cp:coreProperties>
</file>