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97"/>
        <w:gridCol w:w="7019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Prevention and treatment of 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who are currently taking aspirin or statins regularly to prevent or treat heart disease</w:t>
            </w:r>
          </w:p>
        </w:tc>
      </w:tr>
      <w:tr>
        <w:trPr>
          <w:trHeight w:val="103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H18: Are you currently taking aspirin regularly to prevent or treat heart disease?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H19: Are you currently taking statins (Lovastatin/Simvastatin/Atorvastatin or any other statin) regularly to prevent or treat heart disease?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Currently taking aspirin regularly to prevent or treat heart disease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aspirin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aspirin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aspirin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0.4 - 1.9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1.7 - 4.0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1.3 - 15.0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0.9 - 9.6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28.7 - 43.5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24.0 - 34.4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27.7 - 36.7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1.6 - 10.7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0.9 - 6.4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3.7 - 6.1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3.3 - 5.6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3.7 - 5.4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1.4 - 3.5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6.7 - 11.5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5.8 - 8.7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6.6 - 9.2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2024-12-09T13:05:11Z</dcterms:modified>
  <cp:category/>
</cp:coreProperties>
</file>