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21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Currently taking statins regularly to prevent or treat heart disease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taking statins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taking statins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taking statins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0.4 - 4.5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0.1 - 1.7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1533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0.3 - 1.9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1.0 - 3.7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1058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0.6 - 2.1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1665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0.9 - 2.3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0.2 - 2.8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0.9 - 9.3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0.7 - 5.8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16.7 - 29.5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18.1 - 29.1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18.9 - 27.4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0.1 - 2.5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0.4 - 7.5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0.4 - 4.3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2.6 - 4.9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3172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2.1 - 3.6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4972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2.5 - 3.8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1018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0.8 - 2.8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1818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0.7 - 2.8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2836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0.9 - 2.4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4.4 - 8.8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1354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3.9 - 6.2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2136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4.5 - 6.7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2024-11-28T17:09:57Z</dcterms:modified>
  <cp:category/>
</cp:coreProperties>
</file>