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statins regularly to prevent or treat heart disease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18.9 - 27.4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2.5 - 3.8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4.5 - 6.7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2024-12-09T13:05:11Z</dcterms:modified>
  <cp:category/>
</cp:coreProperties>
</file>