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diastolic blood pressure (mmHg)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73.5 - 76.5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75.4 - 77.6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75.1 - 76.8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78.4 - 81.0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80.3 - 82.8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79.9 - 81.8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79.6 - 86.2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84.6 - 88.8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83.4 - 87.1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81.7 - 85.0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81.5 - 84.4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82.0 - 84.2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81.1 - 91.4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82.3 - 90.1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83.2 - 89.2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77.8 - 79.7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79.6 - 81.0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79.1 - 80.3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77.6 - 80.2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80.1 - 82.1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79.5 - 81.1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77.2 - 79.7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78.1 - 79.8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78.0 - 79.5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2024-12-09T13:06:08Z</dcterms:modified>
  <cp:category/>
</cp:coreProperties>
</file>