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diastolic blood pressure (mmHg)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73.5 - 76.5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75.4 - 77.6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75.1 - 76.8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78.4 - 81.0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80.3 - 82.8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79.9 - 81.8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79.6 - 86.2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84.6 - 88.8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83.4 - 87.1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81.7 - 85.0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81.5 - 84.5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82.0 - 84.2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81.1 - 91.4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82.3 - 90.1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83.2 - 89.2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77.8 - 79.7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79.6 - 81.0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79.1 - 80.3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77.6 - 80.2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80.1 - 82.1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79.5 - 81.1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77.2 - 79.7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78.1 - 79.8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78.0 - 79.5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2024-11-28T17:10:59Z</dcterms:modified>
  <cp:category/>
</cp:coreProperties>
</file>