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6"/>
        <w:gridCol w:w="76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102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22.4 - 58.5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14.9 - 38.0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24.5 - 45.2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22.3 - 37.7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29.1 - 55.5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24.3 - 44.7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47.3 - 67.2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61.2 - 75.7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57.6 - 69.6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53.8 - 78.4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50.0 - 72.2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22.1 - 33.6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39.4 - 52.0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34.6 - 43.2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39.3 - 56.8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33.1 - 45.6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27.3 - 42.6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34.3 - 48.5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33.2 - 43.5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2024-12-09T13:06:11Z</dcterms:modified>
  <cp:category/>
</cp:coreProperties>
</file>