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ever daily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6.9 - 29.8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12.0 - 29.4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30.0 - 91.5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20.9 - 65.7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9.0 - 60.2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13.5 - 49.4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11.5 - 22.4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15.9 - 37.4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14.7 - 24.7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14.4 - 32.6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12.3 - 23.6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2024-12-09T13:00:31Z</dcterms:modified>
  <cp:category/>
</cp:coreProperties>
</file>