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ever daily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5.9 - 34.5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4.3 - 36.3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6.9 - 29.8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13.4 - 54.8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12.0 - 29.4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13.0 - 45.6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30.0 - 91.5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20.9 - 65.7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7.9 - 27.4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10.0 - 21.3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11.4 - 54.5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9.0 - 60.2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13.5 - 49.4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11.6 - 22.5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15.7 - 37.2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14.7 - 24.7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29.4 - 75.8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14.4 - 32.6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12.3 - 23.6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2024-11-28T17:05:01Z</dcterms:modified>
  <cp:category/>
</cp:coreProperties>
</file>