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duration of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4.8 - 7.3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15.2 - 17.7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17.4 - 25.3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32.9 - 35.8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29.7 - 36.0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30.5 - 40.4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19.3 - 23.4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17.6 - 20.9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12.1 - 18.3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2024-11-28T17:04:49Z</dcterms:modified>
  <cp:category/>
</cp:coreProperties>
</file>