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Manufactured cigarette smokers among current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67.4 - 89.9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18.5 - 49.0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57.2 - 77.7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73.6 - 88.1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27.3 - 52.5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62.1 - 76.7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43.2 - 86.7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37.9 - 91.1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48.2 - 84.9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72.5 - 87.2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65.7 - 82.2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71.7 - 82.9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53.2 - 96.9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23.2 - 84.6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54.3 - 91.1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74.9 - 85.5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45.7 - 59.9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66.8 - 76.0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76.4 - 91.2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32.8 - 68.8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70.8 - 86.0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68.1 - 83.1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45.9 - 60.7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60.8 - 71.7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2024-11-28T17:04:51Z</dcterms:modified>
  <cp:category/>
</cp:coreProperties>
</file>