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Salt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think they consume far too much or too much salt</w:t>
            </w:r>
          </w:p>
        </w:tc>
      </w:tr>
      <w:tr>
        <w:trPr>
          <w:trHeight w:val="82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D8: How much salt or salty sauce do you think you consume?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Think they consume far too much or too much salt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9.4 - 15.9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9.9 - 15.3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12.8 - 23.8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11.5 - 17.4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5.9 - 21.1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6.2 - 14.4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11.4 - 18.7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3.1 - 44.2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4.5 - 23.2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11.7 - 17.7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9.8 - 13.5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11.1 - 14.3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11.2 - 20.4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9.6 - 15.0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11.0 - 15.7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10.4 - 17.2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8.7 - 13.2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10.1 - 14.0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2024-11-28T17:07:51Z</dcterms:modified>
  <cp:category/>
</cp:coreProperties>
</file>