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7552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physical activity-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minutes of total physical activity on average per day</w:t>
            </w:r>
          </w:p>
        </w:tc>
      </w:tr>
      <w:tr>
        <w:trPr>
          <w:trHeight w:val="8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minutes of total physical activity on average per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173.9 - 226.5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143.2 - 184.2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160.5 - 194.5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225.7 - 286.7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158.6 - 200.9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189.5 - 225.5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206.2 - 314.3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163.1 - 238.6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190.7 - 255.7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137.8 - 199.5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77.3 - 125.3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111.9 - 151.5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106.7 - 244.3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169.9 - 269.7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162.7 - 239.6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201.8 - 237.4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158.4 - 183.4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178.9 - 200.1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219.2 - 272.8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161.7 - 197.2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187.6 - 218.4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166.4 - 208.0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141.4 - 172.8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156.9 - 182.7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2024-11-28T17:08:45Z</dcterms:modified>
  <cp:category/>
</cp:coreProperties>
</file>