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7"/>
        <w:gridCol w:w="701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Prevention and treatment of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are currently taking aspirin or statins regularly to prevent or treat heart disease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H18: Are you currently taking aspirin regularly to prevent or treat heart disease?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H19: Are you currently taking statins (Lovastatin/Simvastatin/Atorvastatin or any other statin) regularly to prevent or treat heart disease?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aspirin regularly to prevent or treat heart disease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aspirin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2.1 - 4.7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0.8 - 1.7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2024-10-03T15:19:15Z</dcterms:modified>
  <cp:category/>
</cp:coreProperties>
</file>