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diastolic blood pressure (mmHg)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74.9 - 77.2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74.0 - 75.5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74.7 - 76.1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78.4 - 80.3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79.4 - 80.8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84.4 - 87.8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84.0 - 86.1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84.5 - 89.7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80.9 - 84.4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83.1 - 86.0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79.0 - 80.6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77.8 - 78.9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78.6 - 79.6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78.6 - 80.4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78.3 - 79.4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78.7 - 81.3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2024-10-03T15:21:43Z</dcterms:modified>
  <cp:category/>
</cp:coreProperties>
</file>