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Former daily smokers (who don’t smoke currently) among ever daily smokers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Former daily smokers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22.5 - 44.3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28.7 - 77.7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25.6 - 46.0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21.7 - 68.0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22.1 - 41.0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25.7 - 49.8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25.0 - 48.5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34.8 - 70.0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26.8 - 75.8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37.4 - 67.2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26.7 - 39.9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32.5 - 64.0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28.6 - 41.3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27.9 - 43.1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36.2 - 74.4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30.2 - 45.0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15.7 - 39.7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13.9 - 52.9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16.6 - 39.5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2024-10-03T15:13:20Z</dcterms:modified>
  <cp:category/>
</cp:coreProperties>
</file>