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Cigarette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Cigarette smokers (manufactured or hand rolled)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week?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cigarette smokers among all respondents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8.7 - 13.2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9.4 - 14.1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5.6 - 9.9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4.0 - 8.5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16.2 - 21.5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8.8 - 11.7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8.2 - 11.3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13.7 - 24.9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9.4 - 16.6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2024-10-03T15:13:11Z</dcterms:modified>
  <cp:category/>
</cp:coreProperties>
</file>