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Ever used e-cigs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Ever used electronic cigarettes among non-electronic cigarettes users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X5. Do you currently use electronic cigarettes or any other vaping device?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X6. Have you ever even once, used an electronic cigarette or any other vaping device?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Ever used electronic cigarettes in the past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used e-cigs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used e-cigs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used e-cigs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2024-10-03T15:13:46Z</dcterms:modified>
  <cp:category/>
</cp:coreProperties>
</file>