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Salt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all respondents who think they consume far too much or too much salt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D8: How much salt or salty sauce do you think you consume?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Think they consume far too much or too much salt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9.7 - 15.6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14.9 - 22.0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13.0 - 17.8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9.7 - 17.2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13.0 - 19.5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12.2 - 17.2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9.1 - 13.9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5.0 - 11.4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10.7 - 14.8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13.2 - 17.3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12.5 - 15.5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10.3 - 14.6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12.1 - 15.4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9.4 - 19.8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12.2 - 21.3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11.6 - 18.9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2024-10-03T15:17:05Z</dcterms:modified>
  <cp:category/>
</cp:coreProperties>
</file>