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 knowledge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think consuming too much salt could cause a serious health problem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D10: Do you think that too much salt or salty sauce in your diet could cause a health problem?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Think consuming too much salt could cause serious health problem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71.4 - 80.8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82.6 - 88.9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77.9 - 84.1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78.1 - 86.4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87.3 - 92.5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83.5 - 88.9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86.3 - 93.1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90.1 - 95.1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89.4 - 93.5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76.4 - 89.4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82.4 - 91.8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82.0 - 89.5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78.1 - 83.7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86.7 - 90.5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83.0 - 86.7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76.8 - 83.4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86.0 - 90.3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82.3 - 86.5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78.4 - 88.3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86.7 - 94.2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82.3 - 90.5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2024-10-03T15:17:09Z</dcterms:modified>
  <cp:category/>
</cp:coreProperties>
</file>