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servings of vegetables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1.8 - 2.1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1.7 - 2.2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1.6 - 1.9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1.7 - 1.9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2197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1.8 - 2.2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2024-10-03T15:17:00Z</dcterms:modified>
  <cp:category/>
</cp:coreProperties>
</file>