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Less than five servings of fruit and/or vegetables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 five servings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 five servings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 five servings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82.2 - 91.0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81.4 - 88.1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83.1 - 88.8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81.5 - 88.3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81.1 - 87.3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82.1 - 87.2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74.5 - 84.4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78.6 - 86.6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77.9 - 84.7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76.8 - 90.9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72.2 - 83.5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76.4 - 85.4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82.5 - 87.7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81.8 - 86.1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82.7 - 86.5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82.6 - 88.4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82.4 - 87.1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83.2 - 87.2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76.9 - 88.8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73.2 - 84.1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76.4 - 86.2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2024-10-03T15:17:02Z</dcterms:modified>
  <cp:category/>
</cp:coreProperties>
</file>