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7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Median minutes of recreation-related physical activity on average per day</w:t>
            </w:r>
          </w:p>
        </w:tc>
      </w:tr>
      <w:tr>
        <w:trPr>
          <w:trHeight w:val="571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Median minutes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Inter-quartile range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Median minutes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Inter-quartile range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Median minutes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Inter-quartile range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526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0.0 - 80.0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759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0.0 - 8.6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1285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0.0 - 51.4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593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0.0 - 42.9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964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1557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0.0 - 17.1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0.0 - 22.6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537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879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0.0 - 8.6</w:t>
            </w:r>
          </w:p>
        </w:tc>
      </w:tr>
      <w:tr>
        <w:trPr>
          <w:trHeight w:val="571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1620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0.0 - 60.0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2557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4177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0.0 - 30.0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1269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0.0 - 60.0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2140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3409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0.0 - 25.7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0.0 - 64.3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0.0 - 8.6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768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0.0 - 38.6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2024-10-03T15:18:13Z</dcterms:modified>
  <cp:category/>
</cp:coreProperties>
</file>