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755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physical activity-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minutes of total physical activity on average per day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minutes of total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238.5 - 287.1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119.2 - 144.9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181.5 - 213.6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274.7 - 330.0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170.9 - 203.4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227.2 - 262.1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227.2 - 284.3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162.5 - 201.4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198.0 - 233.3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162.5 - 236.5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136.7 - 189.9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156.7 - 200.7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253.5 - 289.7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150.3 - 170.4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202.8 - 226.7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252.8 - 292.4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147.5 - 166.5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198.6 - 223.2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225.3 - 311.0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140.5 - 218.0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196.9 - 266.0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2024-10-03T15:18:10Z</dcterms:modified>
  <cp:category/>
</cp:coreProperties>
</file>