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3726" w:rsidRPr="00F87458" w:rsidRDefault="003C3726" w:rsidP="00AC4795">
      <w:pPr>
        <w:tabs>
          <w:tab w:val="left" w:pos="0"/>
        </w:tabs>
        <w:rPr>
          <w:sz w:val="32"/>
          <w:szCs w:val="32"/>
          <w:lang w:val="en-US"/>
        </w:rPr>
      </w:pPr>
    </w:p>
    <w:p w:rsidR="00B2476A" w:rsidRDefault="00B2476A" w:rsidP="003C3726">
      <w:pPr>
        <w:rPr>
          <w:lang w:val="en-US"/>
        </w:rPr>
      </w:pPr>
      <w:bookmarkStart w:id="0" w:name="_GoBack"/>
      <w:bookmarkEnd w:id="0"/>
    </w:p>
    <w:p w:rsidR="00B2476A" w:rsidRDefault="00B2476A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Default="00247163" w:rsidP="003C3726">
      <w:pPr>
        <w:rPr>
          <w:lang w:val="en-US"/>
        </w:rPr>
      </w:pPr>
    </w:p>
    <w:p w:rsidR="00247163" w:rsidRPr="003C3726" w:rsidRDefault="00247163" w:rsidP="003C3726">
      <w:pPr>
        <w:rPr>
          <w:lang w:val="en-US"/>
        </w:rPr>
      </w:pPr>
    </w:p>
    <w:sectPr w:rsidR="00247163" w:rsidRPr="003C3726" w:rsidSect="00817F83">
      <w:headerReference w:type="default" r:id="rId7"/>
      <w:footerReference w:type="default" r:id="rId8"/>
      <w:pgSz w:w="15840" w:h="12240" w:orient="landscape" w:code="1"/>
      <w:pgMar w:top="1008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0A98" w:rsidRDefault="000B0A98" w:rsidP="00E22A42">
      <w:pPr>
        <w:spacing w:after="0" w:line="240" w:lineRule="auto"/>
      </w:pPr>
      <w:r>
        <w:separator/>
      </w:r>
    </w:p>
  </w:endnote>
  <w:endnote w:type="continuationSeparator" w:id="0">
    <w:p w:rsidR="000B0A98" w:rsidRDefault="000B0A98" w:rsidP="00E22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F1AEB" w:rsidRDefault="000F1AEB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leftMargin">
            <wp:align>right</wp:align>
          </wp:positionH>
          <wp:positionV relativeFrom="paragraph">
            <wp:posOffset>-1232535</wp:posOffset>
          </wp:positionV>
          <wp:extent cx="871855" cy="445770"/>
          <wp:effectExtent l="0" t="0" r="7937" b="7938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871855" cy="445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0A98" w:rsidRDefault="000B0A98" w:rsidP="00E22A42">
      <w:pPr>
        <w:spacing w:after="0" w:line="240" w:lineRule="auto"/>
      </w:pPr>
      <w:r>
        <w:separator/>
      </w:r>
    </w:p>
  </w:footnote>
  <w:footnote w:type="continuationSeparator" w:id="0">
    <w:p w:rsidR="000B0A98" w:rsidRDefault="000B0A98" w:rsidP="00E22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70122814"/>
      <w:placeholder>
        <w:docPart w:val="8E9B414135BC44739EE0C4BD960DFD2A"/>
      </w:placeholder>
      <w:temporary/>
      <w:showingPlcHdr/>
      <w15:appearance w15:val="hidden"/>
    </w:sdtPr>
    <w:sdtEndPr/>
    <w:sdtContent>
      <w:p w:rsidR="000F1AEB" w:rsidRDefault="000F1AEB">
        <w:pPr>
          <w:pStyle w:val="Header"/>
        </w:pPr>
        <w:r>
          <w:t>[Type here]</w:t>
        </w:r>
      </w:p>
    </w:sdtContent>
  </w:sdt>
  <w:p w:rsidR="00E22A42" w:rsidRDefault="000F1AEB" w:rsidP="000F1AEB">
    <w:pPr>
      <w:pStyle w:val="Header"/>
      <w:jc w:val="cent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>
              <wp:simplePos x="0" y="0"/>
              <wp:positionH relativeFrom="margin">
                <wp:align>left</wp:align>
              </wp:positionH>
              <wp:positionV relativeFrom="paragraph">
                <wp:posOffset>-155772</wp:posOffset>
              </wp:positionV>
              <wp:extent cx="2360930" cy="1404620"/>
              <wp:effectExtent l="0" t="0" r="0" b="127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F1AEB" w:rsidRPr="002237C5" w:rsidRDefault="000F1AEB">
                          <w:pPr>
                            <w:rPr>
                              <w:color w:val="FFFFFF" w:themeColor="background1"/>
                              <w:sz w:val="44"/>
                            </w:rPr>
                          </w:pPr>
                          <w:r w:rsidRPr="002237C5">
                            <w:rPr>
                              <w:color w:val="FFFFFF" w:themeColor="background1"/>
                              <w:sz w:val="44"/>
                              <w:lang w:val="en-US"/>
                            </w:rPr>
                            <w:t>COUNTRY PROFILE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0;margin-top:-12.25pt;width:185.9pt;height:110.6pt;z-index:251664384;visibility:visible;mso-wrap-style:square;mso-width-percent:40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" filled="f" stroked="f">
              <v:textbox style="mso-fit-shape-to-text:t">
                <w:txbxContent>
                  <w:p w:rsidR="000F1AEB" w:rsidRPr="002237C5" w:rsidRDefault="000F1AEB">
                    <w:pPr>
                      <w:rPr>
                        <w:color w:val="FFFFFF" w:themeColor="background1"/>
                        <w:sz w:val="44"/>
                      </w:rPr>
                    </w:pPr>
                    <w:r w:rsidRPr="002237C5">
                      <w:rPr>
                        <w:color w:val="FFFFFF" w:themeColor="background1"/>
                        <w:sz w:val="44"/>
                        <w:lang w:val="en-US"/>
                      </w:rPr>
                      <w:t>COUNTRY PROFILE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8576310</wp:posOffset>
          </wp:positionH>
          <wp:positionV relativeFrom="paragraph">
            <wp:posOffset>-162407</wp:posOffset>
          </wp:positionV>
          <wp:extent cx="866140" cy="44323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download.png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biLevel thresh="2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66140" cy="443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-234425</wp:posOffset>
              </wp:positionV>
              <wp:extent cx="10042634" cy="520262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042634" cy="520262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0C694A9" id="Rectangle 8" o:spid="_x0000_s1026" style="position:absolute;margin-left:739.55pt;margin-top:-18.45pt;width:790.75pt;height:40.9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" fillcolor="#4472c4 [3204]" stroked="f" strokeweight="1pt">
              <w10:wrap anchorx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A3"/>
    <w:rsid w:val="000B0A98"/>
    <w:rsid w:val="000F1AEB"/>
    <w:rsid w:val="00144418"/>
    <w:rsid w:val="002237C5"/>
    <w:rsid w:val="00247163"/>
    <w:rsid w:val="003C3726"/>
    <w:rsid w:val="005E1244"/>
    <w:rsid w:val="00644DE6"/>
    <w:rsid w:val="00817F83"/>
    <w:rsid w:val="00877454"/>
    <w:rsid w:val="009059A3"/>
    <w:rsid w:val="00A67ED0"/>
    <w:rsid w:val="00AC4795"/>
    <w:rsid w:val="00AD70BD"/>
    <w:rsid w:val="00B1682D"/>
    <w:rsid w:val="00B2476A"/>
    <w:rsid w:val="00B31116"/>
    <w:rsid w:val="00C2501F"/>
    <w:rsid w:val="00CE054E"/>
    <w:rsid w:val="00CE2D45"/>
    <w:rsid w:val="00D23026"/>
    <w:rsid w:val="00DE0986"/>
    <w:rsid w:val="00E1005A"/>
    <w:rsid w:val="00E22A42"/>
    <w:rsid w:val="00EA0DD1"/>
    <w:rsid w:val="00F8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30E6E39-023C-4656-937E-4A8D765F9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79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4472C4" w:themeColor="accen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795"/>
    <w:rPr>
      <w:rFonts w:asciiTheme="majorHAnsi" w:eastAsiaTheme="majorEastAsia" w:hAnsiTheme="majorHAnsi" w:cstheme="majorBidi"/>
      <w:b/>
      <w:caps/>
      <w:color w:val="4472C4" w:themeColor="accent1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A42"/>
  </w:style>
  <w:style w:type="paragraph" w:styleId="Footer">
    <w:name w:val="footer"/>
    <w:basedOn w:val="Normal"/>
    <w:link w:val="FooterChar"/>
    <w:uiPriority w:val="99"/>
    <w:unhideWhenUsed/>
    <w:rsid w:val="00E22A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A42"/>
  </w:style>
  <w:style w:type="paragraph" w:styleId="BalloonText">
    <w:name w:val="Balloon Text"/>
    <w:basedOn w:val="Normal"/>
    <w:link w:val="BalloonTextChar"/>
    <w:uiPriority w:val="99"/>
    <w:semiHidden/>
    <w:unhideWhenUsed/>
    <w:rsid w:val="00E22A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A42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458"/>
    <w:rPr>
      <w:rFonts w:asciiTheme="majorHAnsi" w:eastAsiaTheme="majorEastAsia" w:hAnsiTheme="majorHAnsi" w:cstheme="majorBidi"/>
      <w:color w:val="4472C4" w:themeColor="accent1"/>
      <w:sz w:val="32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E9B414135BC44739EE0C4BD960DFD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E9D26B-5BD9-4698-A6DB-A463C9FF429D}"/>
      </w:docPartPr>
      <w:docPartBody>
        <w:p w:rsidR="00A02384" w:rsidRDefault="00FF20BC" w:rsidP="00FF20BC">
          <w:pPr>
            <w:pStyle w:val="8E9B414135BC44739EE0C4BD960DFD2A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0BC"/>
    <w:rsid w:val="00092989"/>
    <w:rsid w:val="00212791"/>
    <w:rsid w:val="005F68FC"/>
    <w:rsid w:val="0062365F"/>
    <w:rsid w:val="00A02384"/>
    <w:rsid w:val="00D2614C"/>
    <w:rsid w:val="00FF2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E9B414135BC44739EE0C4BD960DFD2A">
    <w:name w:val="8E9B414135BC44739EE0C4BD960DFD2A"/>
    <w:rsid w:val="00FF20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5DE53D-C758-49C3-8947-F4B5DE216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ROMAN, Celine</dc:creator>
  <cp:keywords/>
  <dc:description/>
  <cp:lastModifiedBy>ROMAN, Celine</cp:lastModifiedBy>
  <cp:revision>16</cp:revision>
  <dcterms:created xsi:type="dcterms:W3CDTF">2021-01-17T16:35:00Z</dcterms:created>
  <dcterms:modified xsi:type="dcterms:W3CDTF">2021-01-17T21:45:00Z</dcterms:modified>
</cp:coreProperties>
</file>