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A2E68" w:rsidRDefault="005A7FCB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21" type="#_x0000_t202" style="position:absolute;margin-left:342pt;margin-top:9in;width:162pt;height:51.75pt;z-index:251738112;mso-wrap-edited:f;mso-position-horizontal:absolute;mso-position-vertical:absolute" wrapcoords="-200 0 -200 21300 21800 21300 21800 0 -200 0" filled="f" strokecolor="black [3213]" strokeweight="4.5pt">
            <v:fill o:detectmouseclick="t"/>
            <v:stroke linestyle="thinThick"/>
            <v:textbox inset=",7.2pt,,7.2pt">
              <w:txbxContent>
                <w:p w:rsidR="00820C8E" w:rsidRDefault="00820C8E" w:rsidP="00F8519C">
                  <w:pPr>
                    <w:spacing w:after="0"/>
                  </w:pPr>
                  <w:r>
                    <w:t xml:space="preserve">Atlantis </w:t>
                  </w:r>
                  <w:proofErr w:type="spellStart"/>
                  <w:r>
                    <w:t>Hiseasnet</w:t>
                  </w:r>
                  <w:proofErr w:type="spellEnd"/>
                  <w:r>
                    <w:t xml:space="preserve"> UPS System</w:t>
                  </w:r>
                  <w:r w:rsidR="003D4B47">
                    <w:t xml:space="preserve"> </w:t>
                  </w:r>
                  <w:r>
                    <w:t xml:space="preserve">Drawing 8-20-14   </w:t>
                  </w:r>
                </w:p>
                <w:p w:rsidR="00820C8E" w:rsidRDefault="00820C8E"/>
              </w:txbxContent>
            </v:textbox>
            <w10:wrap type="tight"/>
          </v:shape>
        </w:pict>
      </w:r>
      <w:r>
        <w:rPr>
          <w:noProof/>
        </w:rPr>
        <w:pict>
          <v:line id="_x0000_s1136" style="position:absolute;flip:y;z-index:251745280;mso-wrap-edited:f;mso-position-horizontal:absolute;mso-position-vertical:absolute" from="-54pt,90pt" to="-36pt,90pt" wrapcoords="-900 -2147483648 -1350 -2147483648 -1350 -2147483648 23400 -2147483648 23850 -2147483648 23850 -2147483648 22050 -2147483648 -900 -2147483648" strokecolor="#000090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95" type="#_x0000_t202" style="position:absolute;margin-left:-36pt;margin-top:18pt;width:125.6pt;height:89.25pt;z-index:251716608;mso-wrap-edited:f;mso-position-horizontal:absolute;mso-position-vertical:absolute" wrapcoords="0 0 21600 0 21600 21600 0 21600 0 0" filled="f" strokecolor="black [3213]">
            <v:fill o:detectmouseclick="t"/>
            <v:textbox style="mso-next-textbox:#_x0000_s1095" inset=",7.2pt,,7.2pt">
              <w:txbxContent>
                <w:p w:rsidR="00820C8E" w:rsidRDefault="00820C8E" w:rsidP="006A08C3">
                  <w:pPr>
                    <w:spacing w:after="0"/>
                  </w:pPr>
                  <w:r>
                    <w:t xml:space="preserve">Inverter Transfer </w:t>
                  </w:r>
                </w:p>
                <w:p w:rsidR="00820C8E" w:rsidRDefault="00820C8E" w:rsidP="006A08C3">
                  <w:pPr>
                    <w:spacing w:after="0"/>
                  </w:pPr>
                  <w:r>
                    <w:t>Relay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91" style="position:absolute;flip:x y;z-index:251712512;mso-wrap-edited:f;mso-position-horizontal:absolute;mso-position-vertical:absolute" from="-54pt,90pt" to="-54pt,540pt" wrapcoords="-2147483648 0 -2147483648 135 -2147483648 21870 -2147483648 21870 -2147483648 21600 -2147483648 360 -2147483648 45 -2147483648 0 -2147483648 0" strokecolor="#000090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06" style="position:absolute;flip:x y;z-index:251727872;mso-wrap-edited:f;mso-position-horizontal:absolute;mso-position-vertical:absolute" from="90pt,90pt" to="5in,90pt" wrapcoords="-120 -2147483648 -180 -2147483648 -180 -2147483648 21840 -2147483648 21900 -2147483648 21900 -2147483648 21660 -2147483648 -120 -2147483648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93" style="position:absolute;flip:x y;z-index:251714560;mso-wrap-edited:f;mso-position-horizontal:absolute;mso-position-vertical:absolute" from="0,2in" to="0,234pt" wrapcoords="-2147483648 0 -2147483648 900 -2147483648 23400 -2147483648 23400 -2147483648 23400 -2147483648 2400 -2147483648 300 -2147483648 0 -2147483648 0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84" type="#_x0000_t202" style="position:absolute;margin-left:-71.65pt;margin-top:144.35pt;width:89.25pt;height:34.55pt;z-index:251705344;mso-wrap-edited:f;mso-position-horizontal:absolute;mso-position-vertical:absolute" wrapcoords="0 0 21600 0 21600 21600 0 21600 0 0" filled="f" strokecolor="black [3213]">
            <v:fill o:detectmouseclick="t"/>
            <v:textbox style="mso-next-textbox:#_x0000_s1084" inset=",7.2pt,,7.2pt">
              <w:txbxContent>
                <w:p w:rsidR="00820C8E" w:rsidRDefault="00924545" w:rsidP="00316E2D">
                  <w:r>
                    <w:t xml:space="preserve">       </w:t>
                  </w:r>
                  <w:r w:rsidR="00820C8E">
                    <w:t>J-box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32" type="#_x0000_t202" style="position:absolute;margin-left:324pt;margin-top:3in;width:125.6pt;height:57.6pt;z-index:251744256;mso-wrap-edited:f;mso-position-horizontal:absolute;mso-position-vertical:absolute" wrapcoords="0 0 21600 0 21600 21600 0 21600 0 0" filled="f" strokecolor="black [3213]">
            <v:fill o:detectmouseclick="t"/>
            <v:textbox style="mso-next-textbox:#_x0000_s1132" inset=",7.2pt,,7.2pt">
              <w:txbxContent>
                <w:p w:rsidR="00C555D7" w:rsidRDefault="00C555D7" w:rsidP="00C555D7">
                  <w:pPr>
                    <w:spacing w:after="0"/>
                  </w:pPr>
                  <w:proofErr w:type="spellStart"/>
                  <w:r>
                    <w:t>BlueSeaSystems</w:t>
                  </w:r>
                  <w:proofErr w:type="spellEnd"/>
                </w:p>
                <w:p w:rsidR="00C555D7" w:rsidRDefault="00C555D7" w:rsidP="00C555D7">
                  <w:pPr>
                    <w:spacing w:after="0"/>
                  </w:pPr>
                  <w:r>
                    <w:t xml:space="preserve">7113 </w:t>
                  </w:r>
                  <w:proofErr w:type="gramStart"/>
                  <w:r>
                    <w:t>120A  Thermal</w:t>
                  </w:r>
                  <w:proofErr w:type="gramEnd"/>
                  <w:r>
                    <w:t xml:space="preserve"> Circuit Breaker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131" style="position:absolute;flip:y;z-index:251743232;mso-wrap-edited:f;mso-position-horizontal:absolute;mso-position-vertical:absolute" from="342pt,270pt" to="342pt,393.85pt" wrapcoords="-2147483648 0 -2147483648 2700 -2147483648 27900 -2147483648 27900 -2147483648 27900 -2147483648 7200 -2147483648 1800 -2147483648 0 -2147483648 0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125" type="#_x0000_t202" style="position:absolute;margin-left:414pt;margin-top:198pt;width:90pt;height:28.8pt;z-index:251740160;mso-wrap-edited:f;mso-position-horizontal:absolute;mso-position-vertical:absolute" wrapcoords="0 0 21600 0 21600 21600 0 21600 0 0" filled="f" stroked="f">
            <v:fill o:detectmouseclick="t"/>
            <v:textbox style="mso-next-textbox:#_x0000_s1125" inset=",7.2pt,,7.2pt">
              <w:txbxContent>
                <w:p w:rsidR="00820C8E" w:rsidRPr="00975402" w:rsidRDefault="00C555D7" w:rsidP="00975402">
                  <w:pPr>
                    <w:rPr>
                      <w:i/>
                      <w:color w:val="808080" w:themeColor="background1" w:themeShade="80"/>
                    </w:rPr>
                  </w:pPr>
                  <w:r>
                    <w:rPr>
                      <w:i/>
                      <w:color w:val="808080" w:themeColor="background1" w:themeShade="80"/>
                    </w:rPr>
                    <w:t xml:space="preserve"> </w:t>
                  </w:r>
                  <w:r w:rsidR="00820C8E">
                    <w:rPr>
                      <w:i/>
                      <w:color w:val="808080" w:themeColor="background1" w:themeShade="80"/>
                    </w:rPr>
                    <w:t>Doghouse Top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67" style="position:absolute;z-index:251688960;mso-wrap-edited:f;mso-position-horizontal:absolute;mso-position-vertical:absolute" from="180pt,486pt" to="342pt,486pt" wrapcoords="-200 -2147483648 -300 -2147483648 -300 -2147483648 22100 -2147483648 22200 -2147483648 22100 -2147483648 21800 -2147483648 -200 -2147483648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2" style="position:absolute;flip:x y;z-index:251679744;mso-wrap-edited:f;mso-position-horizontal:absolute;mso-position-vertical:absolute" from="180pt,378pt" to="180pt,486pt" wrapcoords="-2147483648 0 -2147483648 450 -2147483648 22650 -2147483648 22650 -2147483648 21600 -2147483648 1200 -2147483648 300 -2147483648 0 -2147483648 0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8" style="position:absolute;flip:y;z-index:251709440;mso-wrap-edited:f;mso-position-horizontal:absolute;mso-position-vertical:absolute" from="2in,270pt" to="2in,396pt" wrapcoords="-2147483648 0 -2147483648 2700 -2147483648 27900 -2147483648 27900 -2147483648 27900 -2147483648 7200 -2147483648 1800 -2147483648 0 -2147483648 0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2" style="position:absolute;z-index:251686912;mso-wrap-edited:f;mso-position-horizontal:absolute;mso-position-vertical:absolute" from="4in,414pt" to="7in,414pt" wrapcoords="-163 -2147483648 -245 -2147483648 -245 -2147483648 22009 -2147483648 22090 -2147483648 22009 -2147483648 21763 -2147483648 -163 -2147483648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6" style="position:absolute;flip:x y;z-index:251707392;mso-wrap-edited:f;mso-position-horizontal:absolute;mso-position-vertical:absolute" from="7in,180pt" to="7in,414pt" wrapcoords="-2147483648 0 -2147483648 207 -2147483648 22084 -2147483648 22084 -2147483648 22084 -2147483648 553 -2147483648 138 -2147483648 0 -2147483648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3" style="position:absolute;flip:y;z-index:251687936;mso-wrap-edited:f;mso-position-horizontal:absolute;mso-position-vertical:absolute" from="468pt,378pt" to="468pt,414pt" wrapcoords="-2147483648 0 -2147483648 2700 -2147483648 27900 -2147483648 27900 -2147483648 27900 -2147483648 7200 -2147483648 1800 -2147483648 0 -2147483648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0" style="position:absolute;z-index:251701248;mso-wrap-edited:f;mso-position-horizontal:absolute;mso-position-vertical:absolute" from="108pt,396pt" to="378pt,396pt" wrapcoords="-200 -2147483648 -300 -2147483648 -300 -2147483648 22100 -2147483648 22200 -2147483648 22100 -2147483648 21800 -2147483648 -200 -2147483648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30" style="position:absolute;flip:x y;z-index:251742208;mso-wrap-edited:f;mso-position-horizontal:absolute;mso-position-vertical:absolute" from="36pt,612pt" to="1in,612pt" wrapcoords="-900 -2147483648 -1350 -2147483648 -1350 -2147483648 23400 -2147483648 23850 -2147483648 23850 -2147483648 22050 -2147483648 -900 -2147483648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6" style="position:absolute;z-index:251698176;mso-wrap-edited:f;mso-position-horizontal:absolute;mso-position-vertical:absolute" from="0,6in" to="4in,6in" wrapcoords="-200 -2147483648 -300 -2147483648 -300 -2147483648 22100 -2147483648 22200 -2147483648 22100 -2147483648 21800 -2147483648 -200 -2147483648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9" style="position:absolute;z-index:251691008;mso-wrap-edited:f;mso-position-horizontal:absolute;mso-position-vertical:absolute" from="4in,468pt" to="6in,468pt" wrapcoords="-200 -2147483648 -300 -2147483648 -300 -2147483648 22100 -2147483648 22200 -2147483648 22100 -2147483648 21800 -2147483648 -200 -2147483648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4" style="position:absolute;flip:x y;z-index:251681792;mso-wrap-edited:f;mso-position-horizontal:absolute;mso-position-vertical:absolute" from="4in,378pt" to="4in,468pt" wrapcoords="-2147483648 0 -2147483648 540 -2147483648 22860 -2147483648 22860 -2147483648 22860 -2147483648 1440 -2147483648 360 -2147483648 0 -2147483648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11" style="position:absolute;z-index:251730944;mso-wrap-edited:f;mso-position-horizontal:absolute;mso-position-vertical:absolute" from="4in,180pt" to="486pt,180pt" wrapcoords="-163 -2147483648 -245 -2147483648 -245 -2147483648 22009 -2147483648 22090 -2147483648 22009 -2147483648 21763 -2147483648 -163 -2147483648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14" style="position:absolute;flip:x y;z-index:251731968;mso-wrap-edited:f;mso-position-horizontal:absolute;mso-position-vertical:absolute" from="486pt,2in" to="486pt,180pt" wrapcoords="-2147483648 0 -2147483648 207 -2147483648 22084 -2147483648 22084 -2147483648 22084 -2147483648 553 -2147483648 138 -2147483648 0 -2147483648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126" type="#_x0000_t202" style="position:absolute;margin-left:450pt;margin-top:-54pt;width:1in;height:28.8pt;z-index:251741184;mso-wrap-edited:f;mso-position-horizontal:absolute;mso-position-vertical:absolute" wrapcoords="0 0 21600 0 21600 21600 0 21600 0 0" filled="f" stroked="f">
            <v:fill o:detectmouseclick="t"/>
            <v:textbox style="mso-next-textbox:#_x0000_s1126" inset=",7.2pt,,7.2pt">
              <w:txbxContent>
                <w:p w:rsidR="00820C8E" w:rsidRPr="00975402" w:rsidRDefault="00820C8E" w:rsidP="00975402">
                  <w:pPr>
                    <w:rPr>
                      <w:i/>
                      <w:color w:val="808080" w:themeColor="background1" w:themeShade="80"/>
                    </w:rPr>
                  </w:pPr>
                  <w:proofErr w:type="spellStart"/>
                  <w:r>
                    <w:rPr>
                      <w:i/>
                      <w:color w:val="808080" w:themeColor="background1" w:themeShade="80"/>
                    </w:rPr>
                    <w:t>Radom</w:t>
                  </w:r>
                  <w:r w:rsidRPr="00975402">
                    <w:rPr>
                      <w:i/>
                      <w:color w:val="808080" w:themeColor="background1" w:themeShade="80"/>
                    </w:rPr>
                    <w:t>e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22" type="#_x0000_t202" style="position:absolute;margin-left:450pt;margin-top:6in;width:1in;height:28.8pt;z-index:251739136;mso-wrap-edited:f;mso-position-horizontal:absolute;mso-position-vertical:absolute" wrapcoords="0 0 21600 0 21600 21600 0 21600 0 0" filled="f" stroked="f">
            <v:fill o:detectmouseclick="t"/>
            <v:textbox style="mso-next-textbox:#_x0000_s1122" inset=",7.2pt,,7.2pt">
              <w:txbxContent>
                <w:p w:rsidR="00820C8E" w:rsidRPr="00975402" w:rsidRDefault="00820C8E">
                  <w:pPr>
                    <w:rPr>
                      <w:i/>
                      <w:color w:val="808080" w:themeColor="background1" w:themeShade="80"/>
                    </w:rPr>
                  </w:pPr>
                  <w:r w:rsidRPr="00975402">
                    <w:rPr>
                      <w:i/>
                      <w:color w:val="808080" w:themeColor="background1" w:themeShade="80"/>
                    </w:rPr>
                    <w:t>Doghouse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70" style="position:absolute;z-index:251692032;mso-wrap-edited:f;mso-position-horizontal:absolute;mso-position-vertical:absolute" from="6in,468pt" to="6in,522pt" wrapcoords="-200 -2147483648 -300 -2147483648 -300 -2147483648 22100 -2147483648 22200 -2147483648 22100 -2147483648 21800 -2147483648 -200 -2147483648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3" style="position:absolute;flip:x y;z-index:251680768;mso-wrap-edited:f;mso-position-horizontal:absolute;mso-position-vertical:absolute" from="378pt,378pt" to="378pt,522pt" wrapcoords="-2147483648 0 -2147483648 337 -2147483648 22387 -2147483648 22387 -2147483648 21600 -2147483648 900 -2147483648 225 -2147483648 0 -2147483648 0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8" style="position:absolute;z-index:251689984;mso-wrap-edited:f;mso-position-horizontal:absolute;mso-position-vertical:absolute" from="342pt,486pt" to="342pt,522pt" wrapcoords="-200 -2147483648 -300 -2147483648 -300 -2147483648 22100 -2147483648 22200 -2147483648 22100 -2147483648 21800 -2147483648 -200 -2147483648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30" type="#_x0000_t202" style="position:absolute;margin-left:324pt;margin-top:540pt;width:161.6pt;height:1in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820C8E" w:rsidRDefault="00820C8E" w:rsidP="00584812">
                  <w:pPr>
                    <w:spacing w:after="0"/>
                  </w:pPr>
                  <w:r>
                    <w:t>Battery Charger</w:t>
                  </w:r>
                </w:p>
                <w:p w:rsidR="00820C8E" w:rsidRDefault="007A1990" w:rsidP="00584812">
                  <w:pPr>
                    <w:spacing w:after="0"/>
                  </w:pPr>
                  <w:proofErr w:type="spellStart"/>
                  <w:r>
                    <w:t>Mastervolt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Chargemaster</w:t>
                  </w:r>
                  <w:proofErr w:type="spellEnd"/>
                  <w:r>
                    <w:t xml:space="preserve"> 12/50-3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4" type="#_x0000_t202" style="position:absolute;margin-left:324pt;margin-top:522pt;width:162pt;height:36pt;z-index:251672576;mso-wrap-edited:f;mso-position-horizontal:absolute;mso-position-vertical:absolute" wrapcoords="0 0 21600 0 21600 21600 0 21600 0 0" filled="f" stroked="f">
            <v:fill o:detectmouseclick="t"/>
            <v:textbox style="mso-next-textbox:#_x0000_s1044" inset=",7.2pt,,7.2pt">
              <w:txbxContent>
                <w:p w:rsidR="00820C8E" w:rsidRDefault="00820C8E">
                  <w:r>
                    <w:t>+</w:t>
                  </w:r>
                  <w:proofErr w:type="gramStart"/>
                  <w:r>
                    <w:t>out</w:t>
                  </w:r>
                  <w:r w:rsidR="000C7320">
                    <w:t>2</w:t>
                  </w:r>
                  <w:proofErr w:type="gramEnd"/>
                  <w:r>
                    <w:t xml:space="preserve">    +out</w:t>
                  </w:r>
                  <w:r w:rsidR="000C7320">
                    <w:t>1</w:t>
                  </w:r>
                  <w:r>
                    <w:tab/>
                    <w:t xml:space="preserve">        -out    -out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81" style="position:absolute;flip:x;z-index:251702272;mso-wrap-edited:f;mso-position-horizontal:absolute;mso-position-vertical:absolute" from="-18pt,396pt" to="-18pt,450pt" wrapcoords="-2147483648 0 -2147483648 900 -2147483648 23700 -2147483648 23700 -2147483648 23700 -2147483648 2400 -2147483648 600 -2147483648 0 -2147483648 0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7" style="position:absolute;flip:x;z-index:251699200;mso-wrap-edited:f;mso-position-horizontal:absolute;mso-position-vertical:absolute" from="0,6in" to="0,450pt" wrapcoords="-2147483648 0 -2147483648 2700 -2147483648 27900 -2147483648 27900 -2147483648 27900 -2147483648 7200 -2147483648 1800 -2147483648 0 -2147483648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1" style="position:absolute;flip:y;z-index:251685888;mso-wrap-edited:f;mso-position-horizontal:absolute;mso-position-vertical:absolute" from="4in,378pt" to="4in,414pt" wrapcoords="-2147483648 0 -2147483648 2700 -2147483648 27900 -2147483648 27900 -2147483648 27900 -2147483648 7200 -2147483648 1800 -2147483648 0 -2147483648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49" type="#_x0000_t202" style="position:absolute;margin-left:162pt;margin-top:5in;width:126pt;height:36pt;z-index:251676672;mso-wrap-edited:f;mso-position-horizontal:absolute;mso-position-vertical:absolute" wrapcoords="0 0 21600 0 21600 21600 0 21600 0 0" filled="f" stroked="f">
            <v:fill o:detectmouseclick="t"/>
            <v:textbox style="mso-next-textbox:#_x0000_s1049" inset=",7.2pt,,7.2pt">
              <w:txbxContent>
                <w:p w:rsidR="00820C8E" w:rsidRDefault="00820C8E">
                  <w:r>
                    <w:t>+</w:t>
                  </w:r>
                  <w:r>
                    <w:tab/>
                  </w:r>
                  <w:r>
                    <w:tab/>
                    <w:t xml:space="preserve">             -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82" style="position:absolute;z-index:251703296;mso-wrap-edited:f;mso-position-horizontal:absolute;mso-position-vertical:absolute" from="-18pt,396pt" to="0,396pt" wrapcoords="-200 -2147483648 -300 -2147483648 -300 -2147483648 22100 -2147483648 22200 -2147483648 22100 -2147483648 21800 -2147483648 -200 -2147483648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26" type="#_x0000_t202" style="position:absolute;margin-left:0;margin-top:5in;width:107.6pt;height:60.5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820C8E" w:rsidRDefault="00820C8E" w:rsidP="00316E2D">
                  <w:pPr>
                    <w:spacing w:after="0"/>
                  </w:pPr>
                  <w:r>
                    <w:t>Buss 185050F</w:t>
                  </w:r>
                </w:p>
                <w:p w:rsidR="00820C8E" w:rsidRDefault="00820C8E" w:rsidP="00316E2D">
                  <w:pPr>
                    <w:spacing w:after="0"/>
                  </w:pPr>
                  <w:r>
                    <w:t>50A Thermal Circuit Breaker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162pt;margin-top:4in;width:125.65pt;height:89.65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493D95" w:rsidRDefault="000C7320" w:rsidP="00B50927">
                  <w:r>
                    <w:t>Battery 2</w:t>
                  </w:r>
                </w:p>
                <w:p w:rsidR="00493D95" w:rsidRDefault="00493D95" w:rsidP="00B50927">
                  <w:r>
                    <w:t>West Marine 8G8D</w:t>
                  </w:r>
                </w:p>
                <w:p w:rsidR="00820C8E" w:rsidRDefault="00493D95" w:rsidP="00B50927">
                  <w:r>
                    <w:t xml:space="preserve">12V 225 AH Gel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1" type="#_x0000_t202" style="position:absolute;margin-left:5in;margin-top:5in;width:126pt;height:36pt;z-index:251678720;mso-wrap-edited:f;mso-position-horizontal:absolute;mso-position-vertical:absolute" wrapcoords="0 0 21600 0 21600 21600 0 21600 0 0" filled="f" stroked="f">
            <v:fill o:detectmouseclick="t"/>
            <v:textbox style="mso-next-textbox:#_x0000_s1051" inset=",7.2pt,,7.2pt">
              <w:txbxContent>
                <w:p w:rsidR="00820C8E" w:rsidRDefault="00820C8E" w:rsidP="000A2E68">
                  <w:r>
                    <w:t>+</w:t>
                  </w:r>
                  <w:r>
                    <w:tab/>
                  </w:r>
                  <w:r>
                    <w:tab/>
                    <w:t xml:space="preserve">           -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202" style="position:absolute;margin-left:5in;margin-top:4in;width:125.6pt;height:89.65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028" inset=",7.2pt,,7.2pt">
              <w:txbxContent>
                <w:p w:rsidR="00493D95" w:rsidRDefault="000C7320" w:rsidP="00B50927">
                  <w:r>
                    <w:t>Battery 1</w:t>
                  </w:r>
                </w:p>
                <w:p w:rsidR="00493D95" w:rsidRDefault="00493D95" w:rsidP="00B50927">
                  <w:r>
                    <w:t>West Marine 8G8D</w:t>
                  </w:r>
                </w:p>
                <w:p w:rsidR="00820C8E" w:rsidRDefault="00493D95" w:rsidP="00B50927">
                  <w:r>
                    <w:t>12V 225AH Gel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87" style="position:absolute;flip:x y;z-index:251708416;mso-wrap-edited:f;mso-position-horizontal:absolute;mso-position-vertical:absolute" from="378pt,2in" to="378pt,3in" wrapcoords="-2147483648 0 -2147483648 675 -2147483648 23175 -2147483648 23175 -2147483648 21600 -2147483648 1800 -2147483648 450 -2147483648 0 -2147483648 0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57" type="#_x0000_t202" style="position:absolute;margin-left:126pt;margin-top:3in;width:100.8pt;height:54pt;z-index:251683840;mso-wrap-edited:f;mso-position-horizontal:absolute;mso-position-vertical:absolute" wrapcoords="0 0 21600 0 21600 21600 0 21600 0 0" filled="f" strokecolor="black [3213]">
            <v:fill o:detectmouseclick="t"/>
            <v:textbox style="mso-next-textbox:#_x0000_s1057" inset=",7.2pt,,7.2pt">
              <w:txbxContent>
                <w:p w:rsidR="00820C8E" w:rsidRDefault="00820C8E" w:rsidP="00584812">
                  <w:pPr>
                    <w:spacing w:after="0"/>
                  </w:pPr>
                  <w:r>
                    <w:t>Buss 100A</w:t>
                  </w:r>
                </w:p>
                <w:p w:rsidR="00820C8E" w:rsidRDefault="00820C8E" w:rsidP="00584812">
                  <w:pPr>
                    <w:spacing w:after="0"/>
                  </w:pPr>
                  <w:r>
                    <w:t>Hi-Amp Breaker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89" style="position:absolute;flip:x y;z-index:251710464;mso-wrap-edited:f;mso-position-horizontal:absolute;mso-position-vertical:absolute" from="198pt,1in" to="198pt,3in" wrapcoords="-2147483648 0 -2147483648 337 -2147483648 22387 -2147483648 22387 -2147483648 21600 -2147483648 900 -2147483648 225 -2147483648 0 -2147483648 0" strokecolor="red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101" type="#_x0000_t202" style="position:absolute;margin-left:36pt;margin-top:126pt;width:1in;height:54pt;z-index:2517227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20C8E" w:rsidRDefault="00820C8E">
                  <w:r>
                    <w:t xml:space="preserve">To </w:t>
                  </w:r>
                  <w:proofErr w:type="spellStart"/>
                  <w:r>
                    <w:t>Radome</w:t>
                  </w:r>
                  <w:proofErr w:type="spellEnd"/>
                  <w:r>
                    <w:t xml:space="preserve"> Air </w:t>
                  </w:r>
                  <w:proofErr w:type="spellStart"/>
                  <w:r>
                    <w:t>Cond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83" style="position:absolute;z-index:251704320;mso-wrap-edited:f;mso-position-horizontal:absolute;mso-position-vertical:absolute" from="-90pt,198pt" to="522pt,198pt" wrapcoords="-52 -2147483648 -79 -2147483648 -79 -2147483648 21705 -2147483648 21732 -2147483648 21705 -2147483648 21626 -2147483648 -52 -2147483648" strokecolor="black [3213]" strokeweight="1.5pt">
            <v:fill o:detectmouseclick="t"/>
            <v:stroke dashstyle="dash" opacity="32113f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03" style="position:absolute;flip:y;z-index:251724800;mso-wrap-edited:f;mso-position-horizontal:absolute;mso-position-vertical:absolute" from="0,126pt" to="0,2in" wrapcoords="-2147483648 0 -2147483648 2700 -2147483648 27000 -2147483648 27000 -2147483648 27000 -2147483648 7200 -2147483648 900 -2147483648 0 -2147483648 0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00" style="position:absolute;flip:y;z-index:251721728;mso-wrap-edited:f;mso-position-horizontal:absolute;mso-position-vertical:absolute" from="0,126pt" to="36pt,126pt" wrapcoords="-900 -2147483648 -1350 -2147483648 -1350 -2147483648 23400 -2147483648 23850 -2147483648 23850 -2147483648 22050 -2147483648 -900 -2147483648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10" style="position:absolute;flip:y;z-index:251729920;mso-wrap-edited:f;mso-position-horizontal:absolute;mso-position-vertical:absolute" from="4in,1in" to="4in,180pt" wrapcoords="-2147483648 0 -2147483648 2700 -2147483648 27900 -2147483648 27900 -2147483648 27900 -2147483648 7200 -2147483648 1800 -2147483648 0 -2147483648 0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98" type="#_x0000_t202" style="position:absolute;margin-left:180pt;margin-top:54pt;width:126pt;height:36pt;z-index:251719680;mso-wrap-edited:f;mso-position-horizontal:absolute;mso-position-vertical:absolute" wrapcoords="0 0 21600 0 21600 21600 0 21600 0 0" filled="f" stroked="f">
            <v:fill o:detectmouseclick="t"/>
            <v:textbox style="mso-next-textbox:#_x0000_s1098" inset=",7.2pt,,7.2pt">
              <w:txbxContent>
                <w:p w:rsidR="00820C8E" w:rsidRDefault="00820C8E" w:rsidP="006A08C3">
                  <w:r>
                    <w:t>+</w:t>
                  </w:r>
                  <w:r>
                    <w:tab/>
                  </w:r>
                  <w:r>
                    <w:tab/>
                    <w:t xml:space="preserve">           -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96" type="#_x0000_t202" style="position:absolute;margin-left:180pt;margin-top:0;width:125.6pt;height:71.3pt;z-index:251717632;mso-wrap-edited:f;mso-position-horizontal:absolute;mso-position-vertical:absolute" wrapcoords="0 0 21600 0 21600 21600 0 21600 0 0" filled="f" strokecolor="black [3213]">
            <v:fill o:detectmouseclick="t"/>
            <v:textbox style="mso-next-textbox:#_x0000_s1096" inset=",7.2pt,,7.2pt">
              <w:txbxContent>
                <w:p w:rsidR="00820C8E" w:rsidRDefault="000C7320" w:rsidP="006A08C3">
                  <w:pPr>
                    <w:spacing w:after="0"/>
                  </w:pPr>
                  <w:r>
                    <w:t>Inverter 2</w:t>
                  </w:r>
                </w:p>
                <w:p w:rsidR="00820C8E" w:rsidRDefault="000C7320" w:rsidP="006A08C3">
                  <w:pPr>
                    <w:spacing w:after="0"/>
                  </w:pPr>
                  <w:r>
                    <w:t>Analytic Systems</w:t>
                  </w:r>
                </w:p>
                <w:p w:rsidR="00820C8E" w:rsidRDefault="000C7320" w:rsidP="006A08C3">
                  <w:pPr>
                    <w:spacing w:after="0"/>
                  </w:pPr>
                  <w:r>
                    <w:t>Puresine</w:t>
                  </w:r>
                  <w:r w:rsidR="00820C8E">
                    <w:t>1000W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109" style="position:absolute;flip:x y;z-index:251728896;mso-wrap-edited:f;mso-position-horizontal:absolute;mso-position-vertical:absolute" from="90pt,36pt" to="180pt,36pt" wrapcoords="-360 -2147483648 -540 -2147483648 -540 -2147483648 22320 -2147483648 22500 -2147483648 22500 -2147483648 21780 -2147483648 -360 -2147483648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17" style="position:absolute;flip:x y;z-index:251735040;mso-wrap-edited:f;mso-position-horizontal:absolute;mso-position-vertical:absolute" from="54pt,0" to="54pt,18pt" wrapcoords="-2147483648 0 -2147483648 2700 -2147483648 27000 -2147483648 27000 -2147483648 27000 -2147483648 7200 -2147483648 900 -2147483648 0 -2147483648 0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16" style="position:absolute;z-index:251734016;mso-wrap-edited:f;mso-position-horizontal:absolute;mso-position-vertical:absolute" from="-54pt,54pt" to="-36pt,54pt" wrapcoords="-1800 -2147483648 -2700 -2147483648 -2700 -2147483648 25200 -2147483648 26100 -2147483648 26100 -2147483648 22500 -2147483648 -1800 -2147483648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115" style="position:absolute;flip:x y;z-index:251732992;mso-wrap-edited:f;mso-position-horizontal:absolute;mso-position-vertical:absolute" from="-54pt,0" to="-54pt,54pt" wrapcoords="-2147483648 0 -2147483648 900 -2147483648 23400 -2147483648 23400 -2147483648 23400 -2147483648 2400 -2147483648 300 -2147483648 0 -2147483648 0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92" type="#_x0000_t202" style="position:absolute;margin-left:-18pt;margin-top:234pt;width:108pt;height:46.8pt;z-index:251713536;mso-wrap-edited:f;mso-position-horizontal:absolute;mso-position-vertical:absolute" wrapcoords="0 0 21600 0 21600 21600 0 21600 0 0" filled="f" stroked="f">
            <v:fill o:detectmouseclick="t"/>
            <v:textbox style="mso-next-textbox:#_x0000_s1092" inset=",7.2pt,,7.2pt">
              <w:txbxContent>
                <w:p w:rsidR="00820C8E" w:rsidRDefault="003D4B47" w:rsidP="006A08C3">
                  <w:pPr>
                    <w:spacing w:after="0"/>
                  </w:pPr>
                  <w:proofErr w:type="spellStart"/>
                  <w:r>
                    <w:t>Radome</w:t>
                  </w:r>
                  <w:proofErr w:type="spellEnd"/>
                  <w:r>
                    <w:t xml:space="preserve"> Air </w:t>
                  </w:r>
                  <w:proofErr w:type="spellStart"/>
                  <w:r>
                    <w:t>Cond</w:t>
                  </w:r>
                  <w:proofErr w:type="spellEnd"/>
                </w:p>
                <w:p w:rsidR="00820C8E" w:rsidRDefault="00820C8E" w:rsidP="006A08C3">
                  <w:pPr>
                    <w:spacing w:after="0"/>
                  </w:pPr>
                  <w:r>
                    <w:t>FF P0409 CKT-15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19" type="#_x0000_t202" style="position:absolute;margin-left:36pt;margin-top:-54pt;width:90pt;height:54pt;z-index:2517370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20C8E" w:rsidRDefault="00820C8E" w:rsidP="00992AA0">
                  <w:r>
                    <w:t>120VAC Supplied to Pedestal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118" type="#_x0000_t202" style="position:absolute;margin-left:-1in;margin-top:-36pt;width:90pt;height:54pt;z-index:251736064;mso-wrap-edited:f" wrapcoords="0 0 21600 0 21600 21600 0 21600 0 0" filled="f" stroked="f">
            <v:fill o:detectmouseclick="t"/>
            <v:textbox inset=",7.2pt,,7.2pt">
              <w:txbxContent>
                <w:p w:rsidR="00820C8E" w:rsidRDefault="00820C8E">
                  <w:r>
                    <w:t>Utility 120VAC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94" type="#_x0000_t202" style="position:absolute;margin-left:5in;margin-top:72.35pt;width:125.6pt;height:71.3pt;z-index:251715584;mso-wrap-edited:f;mso-position-horizontal:absolute;mso-position-vertical:absolute" wrapcoords="0 0 21600 0 21600 21600 0 21600 0 0" filled="f" strokecolor="black [3213]">
            <v:fill o:detectmouseclick="t"/>
            <v:textbox style="mso-next-textbox:#_x0000_s1094" inset=",7.2pt,,7.2pt">
              <w:txbxContent>
                <w:p w:rsidR="00820C8E" w:rsidRDefault="000C7320" w:rsidP="006A08C3">
                  <w:pPr>
                    <w:spacing w:after="0"/>
                  </w:pPr>
                  <w:r>
                    <w:t>Inverter 1</w:t>
                  </w:r>
                </w:p>
                <w:p w:rsidR="00820C8E" w:rsidRDefault="000C7320" w:rsidP="006A08C3">
                  <w:pPr>
                    <w:spacing w:after="0"/>
                  </w:pPr>
                  <w:proofErr w:type="spellStart"/>
                  <w:r>
                    <w:t>Xantrex</w:t>
                  </w:r>
                  <w:proofErr w:type="spellEnd"/>
                </w:p>
                <w:p w:rsidR="00820C8E" w:rsidRDefault="000C7320" w:rsidP="006A08C3">
                  <w:pPr>
                    <w:spacing w:after="0"/>
                  </w:pPr>
                  <w:proofErr w:type="spellStart"/>
                  <w:r>
                    <w:t>ProWattSW</w:t>
                  </w:r>
                  <w:proofErr w:type="spellEnd"/>
                  <w:r w:rsidR="00820C8E">
                    <w:t xml:space="preserve"> 1000W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97" type="#_x0000_t202" style="position:absolute;margin-left:5in;margin-top:126pt;width:126pt;height:36pt;z-index:251718656;mso-wrap-edited:f;mso-position-horizontal:absolute;mso-position-vertical:absolute" wrapcoords="0 0 21600 0 21600 21600 0 21600 0 0" filled="f" stroked="f">
            <v:fill o:detectmouseclick="t"/>
            <v:textbox style="mso-next-textbox:#_x0000_s1097" inset=",7.2pt,,7.2pt">
              <w:txbxContent>
                <w:p w:rsidR="00820C8E" w:rsidRDefault="00820C8E" w:rsidP="006A08C3">
                  <w:r>
                    <w:t>+</w:t>
                  </w:r>
                  <w:r>
                    <w:tab/>
                  </w:r>
                  <w:r>
                    <w:tab/>
                    <w:t xml:space="preserve">           -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104" style="position:absolute;z-index:251725824;mso-wrap-edited:f;mso-position-horizontal:absolute;mso-position-vertical:absolute" from="486pt,180pt" to="7in,180pt" wrapcoords="-163 -2147483648 -245 -2147483648 -245 -2147483648 22009 -2147483648 22090 -2147483648 22009 -2147483648 21763 -2147483648 -163 -2147483648" strokecolor="black [3213]" strokeweight="2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90" style="position:absolute;flip:x y;z-index:251711488;mso-wrap-edited:f;mso-position-horizontal:absolute;mso-position-vertical:absolute" from="-54pt,540pt" to="1in,540pt" wrapcoords="-257 -2147483648 -385 -2147483648 -385 -2147483648 22114 -2147483648 22242 -2147483648 22242 -2147483648 21728 -2147483648 -257 -2147483648" strokecolor="#000090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29" type="#_x0000_t202" style="position:absolute;margin-left:-36pt;margin-top:468pt;width:108pt;height:43.2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29" inset=",7.2pt,,7.2pt">
              <w:txbxContent>
                <w:p w:rsidR="00820C8E" w:rsidRDefault="00820C8E" w:rsidP="00584812">
                  <w:pPr>
                    <w:spacing w:after="0"/>
                  </w:pPr>
                  <w:r>
                    <w:t xml:space="preserve">Analytic Systems </w:t>
                  </w:r>
                </w:p>
                <w:p w:rsidR="00820C8E" w:rsidRDefault="00820C8E" w:rsidP="00584812">
                  <w:pPr>
                    <w:spacing w:after="0"/>
                  </w:pPr>
                  <w:r>
                    <w:t>Voltage Converter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7" type="#_x0000_t202" style="position:absolute;margin-left:-36pt;margin-top:450pt;width:2in;height:36pt;z-index:251674624;mso-wrap-edited:f;mso-position-horizontal:absolute;mso-position-vertical:absolute" wrapcoords="0 0 21600 0 21600 21600 0 21600 0 0" filled="f" stroked="f">
            <v:fill o:detectmouseclick="t"/>
            <v:textbox style="mso-next-textbox:#_x0000_s1047" inset=",7.2pt,,7.2pt">
              <w:txbxContent>
                <w:p w:rsidR="00820C8E" w:rsidRDefault="00820C8E" w:rsidP="000A2E68">
                  <w:r>
                    <w:t>+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 -in</w:t>
                  </w:r>
                  <w:r>
                    <w:tab/>
                    <w:t xml:space="preserve">      +out  -out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5" style="position:absolute;flip:x y;z-index:251666432;mso-wrap-edited:f;mso-position-horizontal:absolute;mso-position-vertical:absolute" from="36pt,8in" to="1in,8in" wrapcoords="-900 -2147483648 -1350 -2147483648 -1350 -2147483648 23400 -2147483648 23850 -2147483648 23850 -2147483648 22050 -2147483648 -900 -2147483648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37" type="#_x0000_t202" style="position:absolute;margin-left:-1in;margin-top:540pt;width:108pt;height:54pt;z-index:251668480;mso-wrap-edited:f;mso-position-horizontal:absolute;mso-position-vertical:absolute" wrapcoords="0 0 21600 0 21600 21600 0 21600 0 0" filled="f" stroked="f">
            <v:fill o:detectmouseclick="t"/>
            <v:textbox style="mso-next-textbox:#_x0000_s1037" inset=",7.2pt,,7.2pt">
              <w:txbxContent>
                <w:p w:rsidR="00820C8E" w:rsidRDefault="00B76694">
                  <w:r>
                    <w:t xml:space="preserve">120VAC to IP Cam </w:t>
                  </w:r>
                  <w:r w:rsidR="00820C8E">
                    <w:t xml:space="preserve">Cisco </w:t>
                  </w:r>
                  <w:proofErr w:type="spellStart"/>
                  <w:r w:rsidR="00820C8E">
                    <w:t>WiFi</w:t>
                  </w:r>
                  <w:proofErr w:type="spellEnd"/>
                  <w:r w:rsidR="00820C8E">
                    <w:t xml:space="preserve"> router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8" type="#_x0000_t202" style="position:absolute;margin-left:-1in;margin-top:8in;width:108pt;height:54pt;z-index:251669504;mso-wrap-edited:f;mso-position-horizontal:absolute;mso-position-vertical:absolute" wrapcoords="0 0 21600 0 21600 21600 0 21600 0 0" filled="f" stroked="f">
            <v:fill o:detectmouseclick="t"/>
            <v:textbox style="mso-next-textbox:#_x0000_s1038" inset=",7.2pt,,7.2pt">
              <w:txbxContent>
                <w:p w:rsidR="00820C8E" w:rsidRDefault="00B76694" w:rsidP="00B50927">
                  <w:r>
                    <w:t xml:space="preserve">120VAC to IP Cam </w:t>
                  </w:r>
                  <w:proofErr w:type="spellStart"/>
                  <w:r w:rsidR="00820C8E">
                    <w:t>Netgear</w:t>
                  </w:r>
                  <w:proofErr w:type="spellEnd"/>
                  <w:r w:rsidR="00820C8E">
                    <w:t xml:space="preserve"> gigabit switch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9" style="position:absolute;flip:y;z-index:251670528;mso-wrap-edited:f;mso-position-horizontal:absolute;mso-position-vertical:absolute" from="198pt,8in" to="324pt,8in" wrapcoords="-257 -2147483648 -385 -2147483648 -385 -2147483648 22114 -2147483648 22242 -2147483648 22242 -2147483648 21728 -2147483648 -257 -2147483648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0" style="position:absolute;z-index:251671552;mso-wrap-edited:f;mso-position-horizontal:absolute;mso-position-vertical:absolute" from="180pt,558pt" to="180pt,594pt" wrapcoords="-2147483648 900 -2147483648 6300 -2147483648 10800 -2147483648 18900 -2147483648 27000 -2147483648 27000 -2147483648 27000 -2147483648 27000 -2147483648 18000 -2147483648 11700 -2147483648 5400 -2147483648 900 -2147483648 900" strokecolor="black [3213]" strokeweight="2.5pt">
            <v:fill o:detectmouseclick="t"/>
            <v:stroke startarrow="block"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31" type="#_x0000_t202" style="position:absolute;margin-left:1in;margin-top:540pt;width:125.6pt;height:74.9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820C8E" w:rsidRDefault="00820C8E" w:rsidP="00B50927">
                  <w:r>
                    <w:t xml:space="preserve">Inverter </w:t>
                  </w:r>
                  <w:proofErr w:type="gramStart"/>
                  <w:r>
                    <w:t>Supply  Selector</w:t>
                  </w:r>
                  <w:proofErr w:type="gramEnd"/>
                  <w:r>
                    <w:t xml:space="preserve"> Box        1</w:t>
                  </w:r>
                </w:p>
                <w:p w:rsidR="00820C8E" w:rsidRDefault="00820C8E" w:rsidP="00B50927">
                  <w:r>
                    <w:tab/>
                  </w:r>
                  <w:r>
                    <w:tab/>
                    <w:t xml:space="preserve">     2</w:t>
                  </w:r>
                  <w:r>
                    <w:tab/>
                  </w:r>
                  <w:r>
                    <w:tab/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3" style="position:absolute;flip:y;z-index:251665408;mso-wrap-edited:f;mso-position-horizontal:absolute;mso-position-vertical:absolute" from="126pt,612pt" to="126pt,633.6pt" wrapcoords="-2147483648 0 -2147483648 2234 -2147483648 26068 -2147483648 26068 -2147483648 23834 -2147483648 5958 -2147483648 744 -2147483648 0 -2147483648 0" strokecolor="blue" strokeweight="5pt">
            <v:fill o:detectmouseclick="t"/>
            <v:stroke linestyle="thinThin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32" type="#_x0000_t202" style="position:absolute;margin-left:1in;margin-top:630pt;width:126pt;height:46.8pt;z-index:251664384;mso-wrap-edited:f;mso-position-horizontal:absolute;mso-position-vertical:absolute" wrapcoords="0 0 21600 0 21600 21600 0 21600 0 0" filled="f" stroked="f">
            <v:fill o:detectmouseclick="t"/>
            <v:textbox style="mso-next-textbox:#_x0000_s1032" inset=",7.2pt,,7.2pt">
              <w:txbxContent>
                <w:p w:rsidR="00820C8E" w:rsidRDefault="00820C8E" w:rsidP="00385285">
                  <w:pPr>
                    <w:spacing w:after="0"/>
                  </w:pPr>
                  <w:r>
                    <w:t>120 VAC clean power</w:t>
                  </w:r>
                </w:p>
                <w:p w:rsidR="00820C8E" w:rsidRDefault="00820C8E" w:rsidP="00385285">
                  <w:pPr>
                    <w:spacing w:after="0"/>
                  </w:pPr>
                  <w:r>
                    <w:t>FF PNL-109 CKT-20</w:t>
                  </w:r>
                </w:p>
                <w:p w:rsidR="00820C8E" w:rsidRDefault="00820C8E"/>
              </w:txbxContent>
            </v:textbox>
            <w10:wrap type="tight"/>
          </v:shape>
        </w:pict>
      </w:r>
      <w:r>
        <w:rPr>
          <w:noProof/>
        </w:rPr>
        <w:pict>
          <v:line id="_x0000_s1046" style="position:absolute;z-index:251673600;mso-wrap-edited:f;mso-position-horizontal:absolute;mso-position-vertical:absolute" from="-90pt,6in" to="522pt,6in" wrapcoords="-52 -2147483648 -79 -2147483648 -79 -2147483648 21705 -2147483648 21732 -2147483648 21705 -2147483648 21626 -2147483648 -52 -2147483648" strokecolor="black [3213]" strokeweight="1.5pt">
            <v:fill o:detectmouseclick="t"/>
            <v:stroke dashstyle="dash" opacity="32113f"/>
            <v:shadow on="t" opacity="22938f" mv:blur="38100f" offset="0,2pt"/>
            <v:textbox inset=",7.2pt,,7.2pt"/>
            <w10:wrap type="tight"/>
          </v:line>
        </w:pict>
      </w:r>
    </w:p>
    <w:sectPr w:rsidR="000A2E68" w:rsidSect="000A2E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0927"/>
    <w:rsid w:val="000107B3"/>
    <w:rsid w:val="000A2E68"/>
    <w:rsid w:val="000C7320"/>
    <w:rsid w:val="00151F67"/>
    <w:rsid w:val="00316E2D"/>
    <w:rsid w:val="00385285"/>
    <w:rsid w:val="003D4B47"/>
    <w:rsid w:val="00451103"/>
    <w:rsid w:val="00493D95"/>
    <w:rsid w:val="00584812"/>
    <w:rsid w:val="005A7FCB"/>
    <w:rsid w:val="006A08C3"/>
    <w:rsid w:val="00725C8E"/>
    <w:rsid w:val="007A1990"/>
    <w:rsid w:val="007E061F"/>
    <w:rsid w:val="00820C8E"/>
    <w:rsid w:val="00924545"/>
    <w:rsid w:val="00975402"/>
    <w:rsid w:val="00992AA0"/>
    <w:rsid w:val="009A4A76"/>
    <w:rsid w:val="00A1418B"/>
    <w:rsid w:val="00B50927"/>
    <w:rsid w:val="00B53F9D"/>
    <w:rsid w:val="00B76694"/>
    <w:rsid w:val="00C555D7"/>
    <w:rsid w:val="00D00792"/>
    <w:rsid w:val="00E35DEF"/>
    <w:rsid w:val="00F3334A"/>
    <w:rsid w:val="00F8519C"/>
    <w:rsid w:val="00FC79B9"/>
    <w:rsid w:val="00FD55A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</Words>
  <Characters>59</Characters>
  <Application>Microsoft Macintosh Word</Application>
  <DocSecurity>0</DocSecurity>
  <Lines>1</Lines>
  <Paragraphs>1</Paragraphs>
  <ScaleCrop>false</ScaleCrop>
  <Company>whoi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13</cp:revision>
  <dcterms:created xsi:type="dcterms:W3CDTF">2014-08-19T23:55:00Z</dcterms:created>
  <dcterms:modified xsi:type="dcterms:W3CDTF">2015-05-12T00:21:00Z</dcterms:modified>
</cp:coreProperties>
</file>