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E94" w:rsidRPr="00BE2FC6" w:rsidRDefault="009F4C12" w:rsidP="00F71E9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 w:rsidR="00F71E94" w:rsidRPr="00BE2FC6">
        <w:rPr>
          <w:rFonts w:ascii="Times New Roman" w:hAnsi="Times New Roman" w:cs="Times New Roman"/>
          <w:b/>
          <w:sz w:val="24"/>
          <w:szCs w:val="24"/>
        </w:rPr>
        <w:t>IP Cameras</w:t>
      </w:r>
    </w:p>
    <w:p w:rsidR="00F71E94" w:rsidRDefault="00F71E94" w:rsidP="00F71E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All IP cam </w:t>
      </w:r>
      <w:proofErr w:type="spellStart"/>
      <w:r>
        <w:rPr>
          <w:rFonts w:ascii="Times New Roman" w:hAnsi="Times New Roman" w:cs="Times New Roman"/>
          <w:sz w:val="24"/>
          <w:szCs w:val="24"/>
        </w:rPr>
        <w:t>Wifi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security key: science12345</w:t>
      </w:r>
    </w:p>
    <w:p w:rsidR="00F71E94" w:rsidRDefault="00F71E94" w:rsidP="00F71E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Camera Access, View Only: User science; Password </w:t>
      </w:r>
      <w:r w:rsidR="007A1B6C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12345</w:t>
      </w:r>
    </w:p>
    <w:p w:rsidR="00F71E94" w:rsidRDefault="00630419">
      <w:bookmarkStart w:id="0" w:name="_GoBack"/>
      <w:bookmarkEnd w:id="0"/>
      <w:r>
        <w:t>IP Maintenance Port  LAN settings = IP = 192.168.2.170  mask = 255.255.255.0 gateway = 192.168.2.1</w:t>
      </w:r>
    </w:p>
    <w:p w:rsidR="009F66DA" w:rsidRDefault="00F71E94">
      <w:r>
        <w:t>IP Cameras</w:t>
      </w:r>
      <w:r w:rsidR="00733376">
        <w:br/>
      </w:r>
      <w:r w:rsidR="009F66DA">
        <w:t>#</w:t>
      </w:r>
      <w:r w:rsidR="009F66DA">
        <w:tab/>
        <w:t>Name</w:t>
      </w:r>
      <w:r w:rsidR="009F66DA">
        <w:tab/>
      </w:r>
      <w:r w:rsidR="009F66DA">
        <w:tab/>
        <w:t>IP Address</w:t>
      </w:r>
      <w:r w:rsidR="009F66DA">
        <w:tab/>
        <w:t>Video</w:t>
      </w:r>
      <w:r w:rsidR="009F66DA">
        <w:tab/>
      </w:r>
      <w:r w:rsidR="009F66DA">
        <w:tab/>
        <w:t>Camera</w:t>
      </w:r>
      <w:r w:rsidR="009F66DA">
        <w:tab/>
      </w:r>
      <w:r w:rsidR="009F66DA">
        <w:tab/>
      </w:r>
    </w:p>
    <w:p w:rsidR="00F71E94" w:rsidRDefault="00D703C3" w:rsidP="00F71E94">
      <w:pPr>
        <w:spacing w:after="0"/>
      </w:pPr>
      <w:r>
        <w:t xml:space="preserve">#   </w:t>
      </w:r>
      <w:r w:rsidR="00E71005">
        <w:t xml:space="preserve"> </w:t>
      </w:r>
      <w:proofErr w:type="gramStart"/>
      <w:r w:rsidR="00E71005">
        <w:t>-</w:t>
      </w:r>
      <w:r>
        <w:t xml:space="preserve">  </w:t>
      </w:r>
      <w:r w:rsidR="00F71E94">
        <w:t>Port</w:t>
      </w:r>
      <w:proofErr w:type="gramEnd"/>
      <w:r w:rsidR="00F71E94">
        <w:t xml:space="preserve"> Mast       </w:t>
      </w:r>
      <w:r>
        <w:tab/>
      </w:r>
      <w:r w:rsidR="00F71E94">
        <w:t xml:space="preserve"> 192.168.17.2</w:t>
      </w:r>
      <w:r w:rsidR="006B0BCF">
        <w:tab/>
        <w:t>Not Installed</w:t>
      </w:r>
    </w:p>
    <w:p w:rsidR="006B0BCF" w:rsidRDefault="00E71005" w:rsidP="00F71E94">
      <w:pPr>
        <w:spacing w:after="0"/>
      </w:pPr>
      <w:r>
        <w:t>#</w:t>
      </w:r>
      <w:r w:rsidR="00D703C3">
        <w:t xml:space="preserve">  </w:t>
      </w:r>
      <w:r>
        <w:t xml:space="preserve">  </w:t>
      </w:r>
      <w:proofErr w:type="gramStart"/>
      <w:r>
        <w:t xml:space="preserve">-  </w:t>
      </w:r>
      <w:r w:rsidR="00F71E94">
        <w:t>STBD</w:t>
      </w:r>
      <w:proofErr w:type="gramEnd"/>
      <w:r w:rsidR="00F71E94">
        <w:t xml:space="preserve"> Mast      </w:t>
      </w:r>
      <w:r w:rsidR="00D703C3">
        <w:tab/>
      </w:r>
      <w:r w:rsidR="00F71E94">
        <w:t xml:space="preserve"> 192.168.17.3</w:t>
      </w:r>
      <w:r w:rsidR="006B0BCF">
        <w:tab/>
        <w:t>Not Installed</w:t>
      </w:r>
    </w:p>
    <w:p w:rsidR="00F71E94" w:rsidRDefault="00D703C3" w:rsidP="00F71E94">
      <w:pPr>
        <w:spacing w:after="0"/>
      </w:pPr>
      <w:r>
        <w:t># 5</w:t>
      </w:r>
      <w:r w:rsidR="00E71005">
        <w:t xml:space="preserve"> </w:t>
      </w:r>
      <w:r w:rsidR="00E622C3">
        <w:t>–Dog House</w:t>
      </w:r>
      <w:r w:rsidR="00E71005">
        <w:t xml:space="preserve">  </w:t>
      </w:r>
      <w:r>
        <w:tab/>
      </w:r>
      <w:r w:rsidR="00F71E94">
        <w:t>192.168.17.4</w:t>
      </w:r>
      <w:r w:rsidR="006B0BCF">
        <w:tab/>
      </w:r>
      <w:r w:rsidR="000C467A">
        <w:t>H.264</w:t>
      </w:r>
      <w:r w:rsidR="00E622C3">
        <w:tab/>
      </w:r>
      <w:r w:rsidR="00E622C3">
        <w:tab/>
        <w:t>SC384</w:t>
      </w:r>
    </w:p>
    <w:p w:rsidR="00F71E94" w:rsidRDefault="00D703C3" w:rsidP="00F71E94">
      <w:pPr>
        <w:spacing w:after="0"/>
      </w:pPr>
      <w:r>
        <w:t># 2</w:t>
      </w:r>
      <w:r w:rsidR="00E71005">
        <w:t xml:space="preserve"> </w:t>
      </w:r>
      <w:proofErr w:type="gramStart"/>
      <w:r w:rsidR="00E71005">
        <w:t xml:space="preserve">-  </w:t>
      </w:r>
      <w:r w:rsidR="00F71E94">
        <w:t>Port</w:t>
      </w:r>
      <w:proofErr w:type="gramEnd"/>
      <w:r w:rsidR="00F71E94">
        <w:t xml:space="preserve"> Boom       </w:t>
      </w:r>
      <w:r>
        <w:tab/>
      </w:r>
      <w:r w:rsidR="00F71E94">
        <w:t xml:space="preserve"> 192.168.17.5</w:t>
      </w:r>
      <w:r w:rsidR="006B0BCF">
        <w:tab/>
        <w:t>MPEG-4</w:t>
      </w:r>
      <w:r w:rsidR="006B0BCF">
        <w:tab/>
        <w:t>NS202A</w:t>
      </w:r>
    </w:p>
    <w:p w:rsidR="006B0BCF" w:rsidRDefault="00D703C3" w:rsidP="00F71E94">
      <w:pPr>
        <w:spacing w:after="0"/>
      </w:pPr>
      <w:r>
        <w:t># 3</w:t>
      </w:r>
      <w:r w:rsidR="00E71005">
        <w:t xml:space="preserve"> </w:t>
      </w:r>
      <w:proofErr w:type="gramStart"/>
      <w:r w:rsidR="00E71005">
        <w:t xml:space="preserve">-  </w:t>
      </w:r>
      <w:r w:rsidR="00F71E94">
        <w:t>STBD</w:t>
      </w:r>
      <w:proofErr w:type="gramEnd"/>
      <w:r w:rsidR="00F71E94">
        <w:t xml:space="preserve"> Deck        </w:t>
      </w:r>
      <w:r>
        <w:tab/>
      </w:r>
      <w:r w:rsidR="00F71E94">
        <w:t>192.168.17.6</w:t>
      </w:r>
      <w:r w:rsidR="006B0BCF">
        <w:tab/>
        <w:t>MPEG-4</w:t>
      </w:r>
      <w:r w:rsidR="006B0BCF">
        <w:tab/>
        <w:t>NS202A</w:t>
      </w:r>
    </w:p>
    <w:p w:rsidR="00D703C3" w:rsidRDefault="00A8039C" w:rsidP="00F71E94">
      <w:pPr>
        <w:spacing w:after="0"/>
      </w:pPr>
      <w:r>
        <w:t># 14</w:t>
      </w:r>
      <w:r w:rsidR="00E71005">
        <w:t xml:space="preserve"> </w:t>
      </w:r>
      <w:proofErr w:type="gramStart"/>
      <w:r w:rsidR="00E71005">
        <w:t xml:space="preserve">-  </w:t>
      </w:r>
      <w:r w:rsidR="00F71E94">
        <w:t>Bow</w:t>
      </w:r>
      <w:proofErr w:type="gramEnd"/>
      <w:r w:rsidR="00F71E94">
        <w:t xml:space="preserve"> Thruster   </w:t>
      </w:r>
      <w:r w:rsidR="00D703C3">
        <w:tab/>
      </w:r>
      <w:r w:rsidR="00F71E94">
        <w:t>192.168.17.7</w:t>
      </w:r>
      <w:r w:rsidR="006B0BCF">
        <w:tab/>
        <w:t>MPEG-4</w:t>
      </w:r>
      <w:r w:rsidR="00E622C3">
        <w:tab/>
        <w:t>NS202A</w:t>
      </w:r>
    </w:p>
    <w:p w:rsidR="00F71E94" w:rsidRDefault="00E622C3" w:rsidP="00F71E94">
      <w:pPr>
        <w:spacing w:after="0"/>
      </w:pPr>
      <w:r>
        <w:t xml:space="preserve"># 7 </w:t>
      </w:r>
      <w:proofErr w:type="gramStart"/>
      <w:r>
        <w:t>-  Hydro</w:t>
      </w:r>
      <w:proofErr w:type="gramEnd"/>
      <w:r>
        <w:t xml:space="preserve"> Winch FWD</w:t>
      </w:r>
      <w:r w:rsidR="00D703C3">
        <w:tab/>
        <w:t>192.168.17.9</w:t>
      </w:r>
      <w:r w:rsidR="006B0BCF">
        <w:tab/>
      </w:r>
      <w:r w:rsidR="00D703C3">
        <w:t>H.264</w:t>
      </w:r>
      <w:r w:rsidR="00D703C3">
        <w:tab/>
      </w:r>
      <w:r w:rsidR="00D703C3">
        <w:tab/>
        <w:t>SC386</w:t>
      </w:r>
    </w:p>
    <w:p w:rsidR="00D703C3" w:rsidRDefault="00D703C3" w:rsidP="00D703C3">
      <w:pPr>
        <w:spacing w:after="0"/>
      </w:pPr>
      <w:r>
        <w:t xml:space="preserve"># 6 </w:t>
      </w:r>
      <w:proofErr w:type="gramStart"/>
      <w:r>
        <w:t xml:space="preserve">-  </w:t>
      </w:r>
      <w:r w:rsidR="00E622C3">
        <w:t>Hydro</w:t>
      </w:r>
      <w:proofErr w:type="gramEnd"/>
      <w:r w:rsidR="00E622C3">
        <w:t xml:space="preserve"> Winch AFT</w:t>
      </w:r>
      <w:r>
        <w:tab/>
        <w:t>192.168.17.10</w:t>
      </w:r>
      <w:r>
        <w:tab/>
        <w:t>H.264</w:t>
      </w:r>
      <w:r>
        <w:tab/>
      </w:r>
      <w:r>
        <w:tab/>
        <w:t>SC386</w:t>
      </w:r>
    </w:p>
    <w:p w:rsidR="006B0BCF" w:rsidRDefault="00D703C3" w:rsidP="00F71E94">
      <w:pPr>
        <w:spacing w:after="0"/>
      </w:pPr>
      <w:r>
        <w:t># 10</w:t>
      </w:r>
      <w:r w:rsidR="00E71005">
        <w:t xml:space="preserve"> </w:t>
      </w:r>
      <w:proofErr w:type="gramStart"/>
      <w:r w:rsidR="00E71005">
        <w:t xml:space="preserve">-  </w:t>
      </w:r>
      <w:r w:rsidR="00F76A7B">
        <w:t>Winch</w:t>
      </w:r>
      <w:proofErr w:type="gramEnd"/>
      <w:r w:rsidR="00F76A7B">
        <w:t xml:space="preserve"> HPU </w:t>
      </w:r>
      <w:proofErr w:type="spellStart"/>
      <w:r w:rsidR="00F76A7B">
        <w:t>Ctr</w:t>
      </w:r>
      <w:proofErr w:type="spellEnd"/>
      <w:r w:rsidR="00F76A7B">
        <w:t xml:space="preserve"> </w:t>
      </w:r>
      <w:r>
        <w:tab/>
      </w:r>
      <w:r w:rsidR="00F76A7B">
        <w:t>192.168.17.17</w:t>
      </w:r>
      <w:r w:rsidR="006B0BCF">
        <w:tab/>
        <w:t>MPEG-4</w:t>
      </w:r>
      <w:r w:rsidR="006B0BCF">
        <w:tab/>
        <w:t>NS202A</w:t>
      </w:r>
    </w:p>
    <w:p w:rsidR="00F71E94" w:rsidRDefault="00D703C3" w:rsidP="00F71E94">
      <w:pPr>
        <w:spacing w:after="0"/>
      </w:pPr>
      <w:r>
        <w:t># 9</w:t>
      </w:r>
      <w:r w:rsidR="00E71005">
        <w:t xml:space="preserve"> </w:t>
      </w:r>
      <w:proofErr w:type="gramStart"/>
      <w:r w:rsidR="00E71005">
        <w:t xml:space="preserve">-  </w:t>
      </w:r>
      <w:r w:rsidR="00F71E94">
        <w:t>Fiber</w:t>
      </w:r>
      <w:proofErr w:type="gramEnd"/>
      <w:r w:rsidR="00F71E94">
        <w:t xml:space="preserve"> Winch     </w:t>
      </w:r>
      <w:r>
        <w:tab/>
      </w:r>
      <w:r w:rsidR="00F71E94">
        <w:t>192.168.17.18</w:t>
      </w:r>
      <w:r w:rsidR="006B0BCF">
        <w:tab/>
        <w:t>MPEG-4</w:t>
      </w:r>
      <w:r w:rsidR="006B0BCF">
        <w:tab/>
        <w:t>NS202A</w:t>
      </w:r>
    </w:p>
    <w:p w:rsidR="00F71E94" w:rsidRDefault="00D703C3" w:rsidP="00F71E94">
      <w:pPr>
        <w:spacing w:after="0"/>
      </w:pPr>
      <w:r>
        <w:t># 12</w:t>
      </w:r>
      <w:r w:rsidR="00E71005">
        <w:t xml:space="preserve"> </w:t>
      </w:r>
      <w:proofErr w:type="gramStart"/>
      <w:r w:rsidR="00E71005">
        <w:t xml:space="preserve">-  </w:t>
      </w:r>
      <w:r w:rsidR="00F71E94">
        <w:t>Trawl</w:t>
      </w:r>
      <w:proofErr w:type="gramEnd"/>
      <w:r w:rsidR="00F71E94">
        <w:t xml:space="preserve"> Winch    </w:t>
      </w:r>
      <w:r>
        <w:tab/>
      </w:r>
      <w:r w:rsidR="00F71E94">
        <w:t>192.168.17.19</w:t>
      </w:r>
      <w:r w:rsidR="00E622C3">
        <w:tab/>
        <w:t>MPEG-4</w:t>
      </w:r>
      <w:r w:rsidR="00E622C3">
        <w:tab/>
      </w:r>
      <w:r w:rsidR="003956D3">
        <w:t>NS202A</w:t>
      </w:r>
    </w:p>
    <w:p w:rsidR="00F71E94" w:rsidRDefault="00A8039C" w:rsidP="00F71E94">
      <w:pPr>
        <w:spacing w:after="0"/>
      </w:pPr>
      <w:r>
        <w:t>#13</w:t>
      </w:r>
      <w:r w:rsidR="00E71005">
        <w:t xml:space="preserve"> - </w:t>
      </w:r>
      <w:r w:rsidR="00F71E94">
        <w:t>Aft Propulsion</w:t>
      </w:r>
      <w:r w:rsidR="00D703C3">
        <w:tab/>
      </w:r>
      <w:r w:rsidR="00F71E94">
        <w:t xml:space="preserve"> 192.168.17.20</w:t>
      </w:r>
      <w:r>
        <w:tab/>
        <w:t>MPEG-4</w:t>
      </w:r>
      <w:r>
        <w:tab/>
      </w:r>
      <w:r w:rsidR="00E622C3">
        <w:t xml:space="preserve">NS202A </w:t>
      </w:r>
    </w:p>
    <w:p w:rsidR="00304A0F" w:rsidRDefault="00E71005" w:rsidP="00F71E94">
      <w:pPr>
        <w:spacing w:after="0"/>
      </w:pPr>
      <w:r>
        <w:t xml:space="preserve">#11 - </w:t>
      </w:r>
      <w:r w:rsidR="00304A0F">
        <w:t>A-Frame ………..</w:t>
      </w:r>
      <w:r w:rsidR="00A8039C">
        <w:tab/>
      </w:r>
      <w:r w:rsidR="00304A0F">
        <w:t>192.168.17.21</w:t>
      </w:r>
      <w:r w:rsidR="003956D3">
        <w:tab/>
      </w:r>
      <w:r w:rsidR="003956D3">
        <w:tab/>
      </w:r>
      <w:r w:rsidR="003956D3">
        <w:tab/>
        <w:t>Moog</w:t>
      </w:r>
    </w:p>
    <w:p w:rsidR="00304A0F" w:rsidRDefault="00A8039C" w:rsidP="00F71E94">
      <w:pPr>
        <w:spacing w:after="0"/>
      </w:pPr>
      <w:r>
        <w:t>#8</w:t>
      </w:r>
      <w:r w:rsidR="00E71005">
        <w:t xml:space="preserve"> - </w:t>
      </w:r>
      <w:r w:rsidR="00E622C3">
        <w:t xml:space="preserve">HYRO Boom     </w:t>
      </w:r>
      <w:r w:rsidR="00E71005">
        <w:t>…..</w:t>
      </w:r>
      <w:r>
        <w:tab/>
      </w:r>
      <w:r w:rsidR="00E71005">
        <w:t>192.168.17.23</w:t>
      </w:r>
      <w:r w:rsidR="00D703C3">
        <w:tab/>
      </w:r>
      <w:r w:rsidR="00E622C3">
        <w:t>MJPEG</w:t>
      </w:r>
      <w:r w:rsidR="00E622C3">
        <w:tab/>
      </w:r>
      <w:r w:rsidR="00E622C3">
        <w:tab/>
        <w:t>SC384</w:t>
      </w:r>
      <w:r w:rsidR="00D703C3">
        <w:tab/>
      </w:r>
    </w:p>
    <w:p w:rsidR="00A8403E" w:rsidRDefault="00294EE5" w:rsidP="00F71E94">
      <w:pPr>
        <w:spacing w:after="0"/>
      </w:pPr>
      <w:r>
        <w:t>#</w:t>
      </w:r>
      <w:proofErr w:type="gramStart"/>
      <w:r>
        <w:t>1</w:t>
      </w:r>
      <w:r w:rsidR="00A8039C">
        <w:t>1</w:t>
      </w:r>
      <w:r w:rsidR="003956D3">
        <w:t xml:space="preserve">  Traction</w:t>
      </w:r>
      <w:proofErr w:type="gramEnd"/>
      <w:r w:rsidR="003956D3">
        <w:t xml:space="preserve"> Head</w:t>
      </w:r>
      <w:r>
        <w:t xml:space="preserve"> ……</w:t>
      </w:r>
      <w:r w:rsidR="00A8039C">
        <w:tab/>
      </w:r>
      <w:r>
        <w:t>192.168.17.22</w:t>
      </w:r>
      <w:r w:rsidR="00A8039C">
        <w:tab/>
        <w:t>MJPEG</w:t>
      </w:r>
      <w:r w:rsidR="00A8039C">
        <w:tab/>
      </w:r>
      <w:r w:rsidR="00A8039C">
        <w:tab/>
      </w:r>
      <w:r w:rsidR="003956D3">
        <w:t>NW484</w:t>
      </w:r>
    </w:p>
    <w:p w:rsidR="00A8039C" w:rsidRDefault="00A8039C" w:rsidP="00F71E94">
      <w:pPr>
        <w:spacing w:after="0"/>
      </w:pPr>
    </w:p>
    <w:p w:rsidR="00A8039C" w:rsidRDefault="005707A4" w:rsidP="00F71E94">
      <w:pPr>
        <w:spacing w:after="0"/>
      </w:pPr>
      <w:r>
        <w:t>Network Video Recorder (NVR) … 192.168.17.249</w:t>
      </w:r>
      <w:r>
        <w:tab/>
        <w:t>WJ-NV200</w:t>
      </w:r>
    </w:p>
    <w:p w:rsidR="005707A4" w:rsidRDefault="005707A4" w:rsidP="00F71E94">
      <w:pPr>
        <w:spacing w:after="0"/>
      </w:pPr>
    </w:p>
    <w:p w:rsidR="005707A4" w:rsidRDefault="005707A4" w:rsidP="00F71E94">
      <w:pPr>
        <w:spacing w:after="0"/>
      </w:pPr>
      <w:r>
        <w:t>MAINLABCAM WIFI</w:t>
      </w:r>
      <w:r>
        <w:tab/>
        <w:t>192.168.1.11</w:t>
      </w:r>
      <w:r>
        <w:tab/>
      </w:r>
      <w:r>
        <w:tab/>
      </w:r>
      <w:r>
        <w:tab/>
        <w:t>Linksys E4200</w:t>
      </w:r>
    </w:p>
    <w:p w:rsidR="005707A4" w:rsidRDefault="005707A4" w:rsidP="005707A4">
      <w:pPr>
        <w:spacing w:after="0"/>
      </w:pPr>
      <w:r>
        <w:t>DOGHOUSECAM WIFI</w:t>
      </w:r>
      <w:r>
        <w:tab/>
        <w:t>192.168.1.12</w:t>
      </w:r>
      <w:r>
        <w:tab/>
      </w:r>
      <w:r>
        <w:tab/>
      </w:r>
      <w:r>
        <w:tab/>
        <w:t>Linksys E4200</w:t>
      </w:r>
    </w:p>
    <w:p w:rsidR="005707A4" w:rsidRDefault="005707A4" w:rsidP="005707A4">
      <w:pPr>
        <w:spacing w:after="0"/>
      </w:pPr>
      <w:r>
        <w:t>CHARTRMIPCAMS WIFI</w:t>
      </w:r>
      <w:r>
        <w:tab/>
        <w:t>192.168.1.13</w:t>
      </w:r>
      <w:r>
        <w:tab/>
      </w:r>
      <w:r>
        <w:tab/>
      </w:r>
      <w:r>
        <w:tab/>
        <w:t>Linksys E4200</w:t>
      </w:r>
    </w:p>
    <w:p w:rsidR="005707A4" w:rsidRDefault="005707A4" w:rsidP="005707A4">
      <w:pPr>
        <w:spacing w:after="0"/>
      </w:pPr>
      <w:r>
        <w:t>LVL03IPCAMS WIFI</w:t>
      </w:r>
      <w:r>
        <w:tab/>
        <w:t>192.168.1.14</w:t>
      </w:r>
      <w:r>
        <w:tab/>
      </w:r>
      <w:r>
        <w:tab/>
      </w:r>
      <w:r>
        <w:tab/>
        <w:t>Linksys E4200</w:t>
      </w:r>
    </w:p>
    <w:p w:rsidR="005707A4" w:rsidRDefault="005707A4" w:rsidP="00F71E94">
      <w:pPr>
        <w:spacing w:after="0"/>
      </w:pPr>
    </w:p>
    <w:p w:rsidR="00A8403E" w:rsidRDefault="00A8403E" w:rsidP="00F71E94">
      <w:pPr>
        <w:spacing w:after="0"/>
      </w:pPr>
      <w:r>
        <w:t>IP camera Network settings</w:t>
      </w:r>
    </w:p>
    <w:p w:rsidR="00A8403E" w:rsidRDefault="00A8403E" w:rsidP="00F71E94">
      <w:pPr>
        <w:spacing w:after="0"/>
      </w:pPr>
      <w:r>
        <w:t xml:space="preserve">IP: </w:t>
      </w:r>
      <w:r>
        <w:tab/>
        <w:t xml:space="preserve">  192.168.17.200</w:t>
      </w:r>
    </w:p>
    <w:p w:rsidR="00A8403E" w:rsidRDefault="00A8403E" w:rsidP="00F71E94">
      <w:pPr>
        <w:spacing w:after="0"/>
      </w:pPr>
      <w:r>
        <w:t>Subnet:  255.255.255.0</w:t>
      </w:r>
    </w:p>
    <w:p w:rsidR="00341FE3" w:rsidRDefault="00341FE3" w:rsidP="00F71E94">
      <w:pPr>
        <w:spacing w:after="0"/>
      </w:pPr>
    </w:p>
    <w:p w:rsidR="00341FE3" w:rsidRDefault="00341FE3" w:rsidP="00F71E94">
      <w:pPr>
        <w:spacing w:after="0"/>
      </w:pPr>
    </w:p>
    <w:sectPr w:rsidR="00341FE3" w:rsidSect="00545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71E94"/>
    <w:rsid w:val="00096796"/>
    <w:rsid w:val="000C467A"/>
    <w:rsid w:val="001A0BA1"/>
    <w:rsid w:val="00274EB8"/>
    <w:rsid w:val="00294EE5"/>
    <w:rsid w:val="002B1BAC"/>
    <w:rsid w:val="00304A0F"/>
    <w:rsid w:val="00341FE3"/>
    <w:rsid w:val="00353D45"/>
    <w:rsid w:val="003956D3"/>
    <w:rsid w:val="004C4EC1"/>
    <w:rsid w:val="005301D3"/>
    <w:rsid w:val="00545D09"/>
    <w:rsid w:val="005707A4"/>
    <w:rsid w:val="00630419"/>
    <w:rsid w:val="00683338"/>
    <w:rsid w:val="006B0BCF"/>
    <w:rsid w:val="00710CE5"/>
    <w:rsid w:val="00733376"/>
    <w:rsid w:val="007A1B6C"/>
    <w:rsid w:val="00882024"/>
    <w:rsid w:val="00903E6F"/>
    <w:rsid w:val="00943424"/>
    <w:rsid w:val="00943EE4"/>
    <w:rsid w:val="009B6453"/>
    <w:rsid w:val="009F4C12"/>
    <w:rsid w:val="009F66DA"/>
    <w:rsid w:val="00A450EE"/>
    <w:rsid w:val="00A8039C"/>
    <w:rsid w:val="00A8403E"/>
    <w:rsid w:val="00B537AD"/>
    <w:rsid w:val="00C71748"/>
    <w:rsid w:val="00D27E96"/>
    <w:rsid w:val="00D47D9E"/>
    <w:rsid w:val="00D703C3"/>
    <w:rsid w:val="00DD3986"/>
    <w:rsid w:val="00DD4742"/>
    <w:rsid w:val="00E622C3"/>
    <w:rsid w:val="00E71005"/>
    <w:rsid w:val="00F009F5"/>
    <w:rsid w:val="00F71E94"/>
    <w:rsid w:val="00F76A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C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ComET</dc:creator>
  <cp:lastModifiedBy>caretaker</cp:lastModifiedBy>
  <cp:revision>3</cp:revision>
  <cp:lastPrinted>2015-02-22T20:17:00Z</cp:lastPrinted>
  <dcterms:created xsi:type="dcterms:W3CDTF">2018-07-24T14:44:00Z</dcterms:created>
  <dcterms:modified xsi:type="dcterms:W3CDTF">2018-07-24T14:45:00Z</dcterms:modified>
</cp:coreProperties>
</file>