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6FFC" w14:textId="75E02A4D" w:rsidR="001733F2" w:rsidRPr="003B1820" w:rsidRDefault="003B1820" w:rsidP="003B1820">
      <w:pPr>
        <w:jc w:val="center"/>
        <w:rPr>
          <w:b/>
          <w:bCs/>
          <w:sz w:val="36"/>
          <w:szCs w:val="40"/>
        </w:rPr>
      </w:pPr>
      <w:r w:rsidRPr="003B1820">
        <w:rPr>
          <w:rFonts w:hint="eastAsia"/>
          <w:b/>
          <w:bCs/>
          <w:sz w:val="36"/>
          <w:szCs w:val="40"/>
        </w:rPr>
        <w:t>脱壳练习一</w:t>
      </w:r>
    </w:p>
    <w:p w14:paraId="33C3C0DD" w14:textId="157EF18C" w:rsidR="003B1820" w:rsidRDefault="003B1820" w:rsidP="003B1820">
      <w:pPr>
        <w:jc w:val="center"/>
      </w:pPr>
      <w:r>
        <w:rPr>
          <w:noProof/>
        </w:rPr>
        <w:drawing>
          <wp:inline distT="0" distB="0" distL="0" distR="0" wp14:anchorId="7226A32B" wp14:editId="4F4E9A36">
            <wp:extent cx="85725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38DD" w14:textId="6C7D96BB" w:rsidR="003B1820" w:rsidRDefault="003B1820"/>
    <w:p w14:paraId="03C0271C" w14:textId="1206528F" w:rsidR="00893994" w:rsidRDefault="003B1820">
      <w:r>
        <w:rPr>
          <w:rFonts w:hint="eastAsia"/>
        </w:rPr>
        <w:t>1、确认壳类型为：</w:t>
      </w:r>
      <w:r w:rsidRPr="003B1820">
        <w:t>ASPack(2.12-2.42)</w:t>
      </w:r>
    </w:p>
    <w:p w14:paraId="28EA0474" w14:textId="3D4679AF" w:rsidR="003B1820" w:rsidRDefault="003B1820">
      <w:r>
        <w:rPr>
          <w:noProof/>
        </w:rPr>
        <w:drawing>
          <wp:inline distT="0" distB="0" distL="0" distR="0" wp14:anchorId="5810F43C" wp14:editId="6786348A">
            <wp:extent cx="5274310" cy="3388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124E" w14:textId="31460B1C" w:rsidR="003A7C4C" w:rsidRDefault="003A7C4C"/>
    <w:p w14:paraId="672503AA" w14:textId="016B756A" w:rsidR="003A7C4C" w:rsidRDefault="003A7C4C">
      <w:r>
        <w:rPr>
          <w:rFonts w:hint="eastAsia"/>
        </w:rPr>
        <w:t>2、拖入LordPE</w:t>
      </w:r>
    </w:p>
    <w:p w14:paraId="4B249DB2" w14:textId="253383FE" w:rsidR="00490B9F" w:rsidRDefault="003A7C4C">
      <w:r>
        <w:rPr>
          <w:noProof/>
        </w:rPr>
        <w:lastRenderedPageBreak/>
        <w:drawing>
          <wp:inline distT="0" distB="0" distL="0" distR="0" wp14:anchorId="4F21EE26" wp14:editId="7A7180DA">
            <wp:extent cx="5274310" cy="5573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7463" w14:textId="77777777" w:rsidR="007B46A4" w:rsidRDefault="007B46A4">
      <w:pPr>
        <w:rPr>
          <w:rFonts w:hint="eastAsia"/>
        </w:rPr>
      </w:pPr>
    </w:p>
    <w:p w14:paraId="7E73E949" w14:textId="715BC331" w:rsidR="00926A2B" w:rsidRDefault="00C85F56">
      <w:r>
        <w:rPr>
          <w:rFonts w:hint="eastAsia"/>
        </w:rPr>
        <w:t>3、</w:t>
      </w:r>
    </w:p>
    <w:p w14:paraId="26BCF9B6" w14:textId="45BD9757" w:rsidR="00605281" w:rsidRDefault="009B00BC">
      <w:r>
        <w:rPr>
          <w:rFonts w:hint="eastAsia"/>
        </w:rPr>
        <w:t>过掉p</w:t>
      </w:r>
      <w:r>
        <w:t>ushad</w:t>
      </w:r>
      <w:r>
        <w:rPr>
          <w:rFonts w:hint="eastAsia"/>
        </w:rPr>
        <w:t>给ESP下断点，然后F</w:t>
      </w:r>
      <w:r>
        <w:t>9</w:t>
      </w:r>
      <w:r>
        <w:rPr>
          <w:rFonts w:hint="eastAsia"/>
        </w:rPr>
        <w:t>运行，到如下位置，进入</w:t>
      </w:r>
    </w:p>
    <w:p w14:paraId="5F3B5543" w14:textId="2733D18A" w:rsidR="009B00BC" w:rsidRDefault="009B00BC">
      <w:pPr>
        <w:rPr>
          <w:rFonts w:hint="eastAsia"/>
        </w:rPr>
      </w:pPr>
      <w:r>
        <w:rPr>
          <w:noProof/>
        </w:rPr>
        <w:drawing>
          <wp:inline distT="0" distB="0" distL="0" distR="0" wp14:anchorId="09FA65EA" wp14:editId="4A34E3D1">
            <wp:extent cx="5274310" cy="2037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AE0B" w14:textId="1708ECD4" w:rsidR="00506182" w:rsidRDefault="005949A1">
      <w:r>
        <w:rPr>
          <w:noProof/>
        </w:rPr>
        <w:lastRenderedPageBreak/>
        <w:drawing>
          <wp:inline distT="0" distB="0" distL="0" distR="0" wp14:anchorId="0999912B" wp14:editId="43DD2CB5">
            <wp:extent cx="5274310" cy="2865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462D" w14:textId="761D7D6F" w:rsidR="009B00BC" w:rsidRDefault="00BA574B">
      <w:r>
        <w:rPr>
          <w:rFonts w:hint="eastAsia"/>
        </w:rPr>
        <w:t>进入call，观察是不是程序入口，</w:t>
      </w:r>
      <w:r w:rsidR="009B00BC">
        <w:rPr>
          <w:rFonts w:hint="eastAsia"/>
        </w:rPr>
        <w:t>右键选择代码分析</w:t>
      </w:r>
      <w:r>
        <w:rPr>
          <w:rFonts w:hint="eastAsia"/>
        </w:rPr>
        <w:t>，确实是</w:t>
      </w:r>
    </w:p>
    <w:p w14:paraId="010F262B" w14:textId="646209A7" w:rsidR="009B00BC" w:rsidRDefault="009B00BC">
      <w:r>
        <w:rPr>
          <w:noProof/>
        </w:rPr>
        <w:drawing>
          <wp:inline distT="0" distB="0" distL="0" distR="0" wp14:anchorId="576B542C" wp14:editId="7D909B14">
            <wp:extent cx="5274310" cy="3999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2F1A" w14:textId="1A18C6FD" w:rsidR="00BA574B" w:rsidRDefault="00BA574B">
      <w:r>
        <w:rPr>
          <w:noProof/>
        </w:rPr>
        <w:lastRenderedPageBreak/>
        <w:drawing>
          <wp:inline distT="0" distB="0" distL="0" distR="0" wp14:anchorId="4396908E" wp14:editId="0F8B12FD">
            <wp:extent cx="5274310" cy="5067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EBF3" w14:textId="381E6196" w:rsidR="00BA574B" w:rsidRDefault="00BA574B">
      <w:r>
        <w:rPr>
          <w:noProof/>
        </w:rPr>
        <w:lastRenderedPageBreak/>
        <w:drawing>
          <wp:inline distT="0" distB="0" distL="0" distR="0" wp14:anchorId="7E6EADD1" wp14:editId="6DD8FAE7">
            <wp:extent cx="5274310" cy="3676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801A" w14:textId="6ACDE55F" w:rsidR="00BA574B" w:rsidRDefault="00BA574B"/>
    <w:p w14:paraId="77E5656E" w14:textId="591719FD" w:rsidR="00BA574B" w:rsidRDefault="00BA574B">
      <w:r>
        <w:rPr>
          <w:rFonts w:hint="eastAsia"/>
        </w:rPr>
        <w:t>5、recImport</w:t>
      </w:r>
    </w:p>
    <w:p w14:paraId="7137B9C6" w14:textId="12279701" w:rsidR="00BA574B" w:rsidRDefault="00BA574B">
      <w:pPr>
        <w:rPr>
          <w:rFonts w:hint="eastAsia"/>
        </w:rPr>
      </w:pPr>
      <w:r>
        <w:rPr>
          <w:noProof/>
        </w:rPr>
        <w:drawing>
          <wp:inline distT="0" distB="0" distL="0" distR="0" wp14:anchorId="13D8CD58" wp14:editId="651913F2">
            <wp:extent cx="5274310" cy="39477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7742" w14:textId="078351E1" w:rsidR="009B00BC" w:rsidRDefault="009B00BC"/>
    <w:p w14:paraId="53E8DD15" w14:textId="4B5F4398" w:rsidR="009B00BC" w:rsidRDefault="00D85E84">
      <w:r>
        <w:rPr>
          <w:noProof/>
        </w:rPr>
        <w:lastRenderedPageBreak/>
        <w:drawing>
          <wp:inline distT="0" distB="0" distL="0" distR="0" wp14:anchorId="4314CEB6" wp14:editId="68CDE946">
            <wp:extent cx="5274310" cy="44945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F24A" w14:textId="3F4BD314" w:rsidR="00064F09" w:rsidRDefault="00064F09"/>
    <w:p w14:paraId="5AED8A12" w14:textId="437745B5" w:rsidR="00064F09" w:rsidRDefault="00064F09">
      <w:r>
        <w:rPr>
          <w:noProof/>
        </w:rPr>
        <w:drawing>
          <wp:inline distT="0" distB="0" distL="0" distR="0" wp14:anchorId="086FB1D6" wp14:editId="40060EEC">
            <wp:extent cx="838200" cy="1019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FFA7" w14:textId="4ABF48EB" w:rsidR="00064F09" w:rsidRDefault="00064F09"/>
    <w:p w14:paraId="275D3B63" w14:textId="3EBBFA8A" w:rsidR="00064F09" w:rsidRDefault="00064F09">
      <w:pPr>
        <w:rPr>
          <w:rFonts w:hint="eastAsia"/>
        </w:rPr>
      </w:pPr>
      <w:r>
        <w:rPr>
          <w:rFonts w:hint="eastAsia"/>
        </w:rPr>
        <w:t>成功</w:t>
      </w:r>
      <w:bookmarkStart w:id="0" w:name="_GoBack"/>
      <w:bookmarkEnd w:id="0"/>
    </w:p>
    <w:p w14:paraId="7E0A3C7D" w14:textId="77777777" w:rsidR="009B00BC" w:rsidRDefault="009B00BC">
      <w:pPr>
        <w:rPr>
          <w:rFonts w:hint="eastAsia"/>
        </w:rPr>
      </w:pPr>
    </w:p>
    <w:p w14:paraId="0BEF924C" w14:textId="00CC3552" w:rsidR="002A5107" w:rsidRDefault="002A5107"/>
    <w:p w14:paraId="352637BF" w14:textId="3E2F88BD" w:rsidR="002A5107" w:rsidRDefault="002A5107"/>
    <w:p w14:paraId="49C0BDB4" w14:textId="023A6E72" w:rsidR="001E6D83" w:rsidRDefault="001E6D83"/>
    <w:p w14:paraId="16ABCCE7" w14:textId="57E08A51" w:rsidR="001E6D83" w:rsidRDefault="001E6D83"/>
    <w:p w14:paraId="5C273272" w14:textId="66C72444" w:rsidR="001E6D83" w:rsidRDefault="001E6D83"/>
    <w:p w14:paraId="00C73147" w14:textId="77777777" w:rsidR="001E6D83" w:rsidRDefault="001E6D83"/>
    <w:sectPr w:rsidR="001E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6D"/>
    <w:rsid w:val="00064F09"/>
    <w:rsid w:val="00077986"/>
    <w:rsid w:val="001733F2"/>
    <w:rsid w:val="001E6D83"/>
    <w:rsid w:val="00230677"/>
    <w:rsid w:val="002A5107"/>
    <w:rsid w:val="003A7C4C"/>
    <w:rsid w:val="003B1820"/>
    <w:rsid w:val="00490B9F"/>
    <w:rsid w:val="00506182"/>
    <w:rsid w:val="005467F7"/>
    <w:rsid w:val="005949A1"/>
    <w:rsid w:val="00605281"/>
    <w:rsid w:val="00706F6D"/>
    <w:rsid w:val="007B46A4"/>
    <w:rsid w:val="007E6F18"/>
    <w:rsid w:val="00893994"/>
    <w:rsid w:val="00926A2B"/>
    <w:rsid w:val="009B00BC"/>
    <w:rsid w:val="00A84ACB"/>
    <w:rsid w:val="00BA574B"/>
    <w:rsid w:val="00C634F2"/>
    <w:rsid w:val="00C85F56"/>
    <w:rsid w:val="00CA7D3E"/>
    <w:rsid w:val="00D85E84"/>
    <w:rsid w:val="00E139E8"/>
    <w:rsid w:val="00E4088E"/>
    <w:rsid w:val="00F83B54"/>
    <w:rsid w:val="00FB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C0E5"/>
  <w15:chartTrackingRefBased/>
  <w15:docId w15:val="{572D03B0-6F23-42DA-A290-960E4ECC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5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22</cp:revision>
  <dcterms:created xsi:type="dcterms:W3CDTF">2019-07-30T08:23:00Z</dcterms:created>
  <dcterms:modified xsi:type="dcterms:W3CDTF">2019-08-01T12:31:00Z</dcterms:modified>
</cp:coreProperties>
</file>