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0C2CC" w14:textId="4F8868E2" w:rsidR="007C7D98" w:rsidRPr="001C743D" w:rsidRDefault="00ED328D" w:rsidP="00F44540">
      <w:pPr>
        <w:tabs>
          <w:tab w:val="left" w:pos="3885"/>
        </w:tabs>
        <w:spacing w:before="120" w:after="120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1C743D">
        <w:rPr>
          <w:rFonts w:cstheme="minorHAnsi"/>
          <w:b/>
          <w:bCs/>
          <w:sz w:val="24"/>
          <w:szCs w:val="24"/>
          <w:highlight w:val="yellow"/>
          <w:lang w:val="es-ES"/>
        </w:rPr>
        <w:t>Mariana</w:t>
      </w:r>
      <w:r w:rsidR="001C743D" w:rsidRPr="001C743D">
        <w:rPr>
          <w:rFonts w:ascii="Helvetica" w:hAnsi="Helvetica" w:cs="Helvetica"/>
          <w:b/>
          <w:bCs/>
          <w:color w:val="666666"/>
          <w:spacing w:val="6"/>
          <w:highlight w:val="yellow"/>
          <w:shd w:val="clear" w:color="auto" w:fill="FFFFFF"/>
        </w:rPr>
        <w:t>: </w:t>
      </w:r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"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Yo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 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elijo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 mi 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pelo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 largo con 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canas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, 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tal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 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cual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 es"</w:t>
      </w:r>
    </w:p>
    <w:p w14:paraId="17687DBD" w14:textId="3F54E7FB" w:rsidR="00F44540" w:rsidRPr="00E56A62" w:rsidRDefault="00F44540" w:rsidP="00F44540">
      <w:pPr>
        <w:tabs>
          <w:tab w:val="left" w:pos="3885"/>
        </w:tabs>
        <w:spacing w:before="120" w:after="120"/>
        <w:rPr>
          <w:rFonts w:cstheme="minorHAnsi"/>
          <w:b/>
          <w:bCs/>
          <w:i/>
          <w:iCs/>
          <w:sz w:val="24"/>
          <w:szCs w:val="24"/>
          <w:lang w:val="es-ES"/>
        </w:rPr>
      </w:pPr>
      <w:r w:rsidRPr="00E56A62">
        <w:rPr>
          <w:rFonts w:cstheme="minorHAnsi"/>
          <w:b/>
          <w:bCs/>
          <w:i/>
          <w:iCs/>
          <w:sz w:val="24"/>
          <w:szCs w:val="24"/>
          <w:lang w:val="es-ES"/>
        </w:rPr>
        <w:t>Español</w:t>
      </w:r>
    </w:p>
    <w:p w14:paraId="20BEF852" w14:textId="77777777" w:rsidR="005F2AD1" w:rsidRPr="00E56A62" w:rsidRDefault="00ED328D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>Soy Mariana, una mujer</w:t>
      </w:r>
      <w:r w:rsidR="003E0734" w:rsidRPr="00E56A62">
        <w:rPr>
          <w:rFonts w:cstheme="minorHAnsi"/>
          <w:sz w:val="24"/>
          <w:szCs w:val="24"/>
          <w:lang w:val="es-ES"/>
        </w:rPr>
        <w:t xml:space="preserve">, y </w:t>
      </w:r>
      <w:r w:rsidRPr="00E56A62">
        <w:rPr>
          <w:rFonts w:cstheme="minorHAnsi"/>
          <w:sz w:val="24"/>
          <w:szCs w:val="24"/>
          <w:lang w:val="es-ES"/>
        </w:rPr>
        <w:t xml:space="preserve">soy pintora. </w:t>
      </w:r>
    </w:p>
    <w:p w14:paraId="62597EBC" w14:textId="77777777" w:rsidR="005F2AD1" w:rsidRPr="00E56A62" w:rsidRDefault="00ED328D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 xml:space="preserve">Cuando cumplí 50 decidí dejarme las canas. </w:t>
      </w:r>
    </w:p>
    <w:p w14:paraId="02B3C403" w14:textId="77777777" w:rsidR="005F2AD1" w:rsidRPr="00E56A62" w:rsidRDefault="00ED328D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>Mis amig</w:t>
      </w:r>
      <w:r w:rsidR="003E0734" w:rsidRPr="00E56A62">
        <w:rPr>
          <w:rFonts w:cstheme="minorHAnsi"/>
          <w:sz w:val="24"/>
          <w:szCs w:val="24"/>
          <w:lang w:val="es-ES"/>
        </w:rPr>
        <w:t>a</w:t>
      </w:r>
      <w:r w:rsidRPr="00E56A62">
        <w:rPr>
          <w:rFonts w:cstheme="minorHAnsi"/>
          <w:sz w:val="24"/>
          <w:szCs w:val="24"/>
          <w:lang w:val="es-ES"/>
        </w:rPr>
        <w:t xml:space="preserve">s me decían, vas a parecer una vieja…no vas a conseguir novio. </w:t>
      </w:r>
    </w:p>
    <w:p w14:paraId="344DD071" w14:textId="36BA6818" w:rsidR="00ED328D" w:rsidRPr="00E56A62" w:rsidRDefault="00ED328D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>Estoy chocha con mis canas</w:t>
      </w:r>
      <w:r w:rsidR="003E0734" w:rsidRPr="00E56A62">
        <w:rPr>
          <w:rFonts w:cstheme="minorHAnsi"/>
          <w:sz w:val="24"/>
          <w:szCs w:val="24"/>
          <w:lang w:val="es-ES"/>
        </w:rPr>
        <w:t xml:space="preserve">. </w:t>
      </w:r>
      <w:r w:rsidRPr="00E56A62">
        <w:rPr>
          <w:rFonts w:cstheme="minorHAnsi"/>
          <w:sz w:val="24"/>
          <w:szCs w:val="24"/>
          <w:lang w:val="es-ES"/>
        </w:rPr>
        <w:t>El tiempo, además de dejarme sabiduría</w:t>
      </w:r>
      <w:proofErr w:type="gramStart"/>
      <w:r w:rsidRPr="00E56A62">
        <w:rPr>
          <w:rFonts w:cstheme="minorHAnsi"/>
          <w:sz w:val="24"/>
          <w:szCs w:val="24"/>
          <w:lang w:val="es-ES"/>
        </w:rPr>
        <w:t xml:space="preserve"> ..</w:t>
      </w:r>
      <w:proofErr w:type="gramEnd"/>
      <w:r w:rsidRPr="00E56A62">
        <w:rPr>
          <w:rFonts w:cstheme="minorHAnsi"/>
          <w:sz w:val="24"/>
          <w:szCs w:val="24"/>
          <w:lang w:val="es-ES"/>
        </w:rPr>
        <w:t xml:space="preserve"> en el pelo me dejó unas </w:t>
      </w:r>
      <w:proofErr w:type="spellStart"/>
      <w:r w:rsidRPr="00E56A62">
        <w:rPr>
          <w:rFonts w:cstheme="minorHAnsi"/>
          <w:sz w:val="24"/>
          <w:szCs w:val="24"/>
          <w:lang w:val="es-ES"/>
        </w:rPr>
        <w:t>canas</w:t>
      </w:r>
      <w:proofErr w:type="spellEnd"/>
      <w:r w:rsidRPr="00E56A62">
        <w:rPr>
          <w:rFonts w:cstheme="minorHAnsi"/>
          <w:sz w:val="24"/>
          <w:szCs w:val="24"/>
          <w:lang w:val="es-ES"/>
        </w:rPr>
        <w:t xml:space="preserve"> increíbles y en el cuerpo me dejó tatuajes…</w:t>
      </w:r>
      <w:proofErr w:type="gramStart"/>
      <w:r w:rsidRPr="00E56A62">
        <w:rPr>
          <w:rFonts w:cstheme="minorHAnsi"/>
          <w:sz w:val="24"/>
          <w:szCs w:val="24"/>
          <w:lang w:val="es-ES"/>
        </w:rPr>
        <w:t xml:space="preserve"> ..</w:t>
      </w:r>
      <w:proofErr w:type="gramEnd"/>
    </w:p>
    <w:p w14:paraId="6F8C4579" w14:textId="2B039E5B" w:rsidR="00F44540" w:rsidRPr="00E56A62" w:rsidRDefault="00ED328D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>Hoy mi pelo representa lo que soy…está bueno lo que soy…</w:t>
      </w:r>
    </w:p>
    <w:p w14:paraId="26028499" w14:textId="49A5A791" w:rsidR="00E56A62" w:rsidRPr="00E56A62" w:rsidRDefault="00E56A62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</w:rPr>
      </w:pPr>
    </w:p>
    <w:p w14:paraId="1DF3DE38" w14:textId="39B38DEB" w:rsidR="00E56A62" w:rsidRPr="00E56A62" w:rsidRDefault="00E56A62" w:rsidP="00E56A62">
      <w:pPr>
        <w:rPr>
          <w:rFonts w:cstheme="minorHAnsi"/>
          <w:sz w:val="24"/>
          <w:szCs w:val="24"/>
          <w:lang w:val="es-ES"/>
        </w:rPr>
      </w:pPr>
      <w:proofErr w:type="gramStart"/>
      <w:r w:rsidRPr="001C743D">
        <w:rPr>
          <w:rFonts w:cstheme="minorHAnsi"/>
          <w:sz w:val="24"/>
          <w:szCs w:val="24"/>
          <w:highlight w:val="yellow"/>
          <w:lang w:val="es-ES"/>
        </w:rPr>
        <w:t>Jessica</w:t>
      </w:r>
      <w:r w:rsidR="001C743D" w:rsidRPr="001C743D">
        <w:rPr>
          <w:rFonts w:cstheme="minorHAnsi"/>
          <w:sz w:val="24"/>
          <w:szCs w:val="24"/>
          <w:highlight w:val="yellow"/>
          <w:lang w:val="es-ES"/>
        </w:rPr>
        <w:t>”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Yo</w:t>
      </w:r>
      <w:proofErr w:type="spellEnd"/>
      <w:proofErr w:type="gram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 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elijo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 xml:space="preserve"> el color que </w:t>
      </w:r>
      <w:proofErr w:type="spellStart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quiero</w:t>
      </w:r>
      <w:proofErr w:type="spellEnd"/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”</w:t>
      </w:r>
    </w:p>
    <w:p w14:paraId="045C9F68" w14:textId="6CD3FF62" w:rsidR="00E56A62" w:rsidRPr="00E56A62" w:rsidRDefault="00E56A62" w:rsidP="00E56A62">
      <w:pPr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 xml:space="preserve">Soy Jessica </w:t>
      </w:r>
      <w:proofErr w:type="spellStart"/>
      <w:r w:rsidRPr="00E56A62">
        <w:rPr>
          <w:rFonts w:cstheme="minorHAnsi"/>
          <w:sz w:val="24"/>
          <w:szCs w:val="24"/>
          <w:lang w:val="es-ES"/>
        </w:rPr>
        <w:t>Millaman</w:t>
      </w:r>
      <w:proofErr w:type="spellEnd"/>
      <w:r w:rsidRPr="00E56A62">
        <w:rPr>
          <w:rFonts w:cstheme="minorHAnsi"/>
          <w:sz w:val="24"/>
          <w:szCs w:val="24"/>
          <w:lang w:val="es-ES"/>
        </w:rPr>
        <w:t xml:space="preserve">. 35 años. Siempre me sentí femenina. Creo que una </w:t>
      </w:r>
      <w:proofErr w:type="gramStart"/>
      <w:r w:rsidRPr="00E56A62">
        <w:rPr>
          <w:rFonts w:cstheme="minorHAnsi"/>
          <w:sz w:val="24"/>
          <w:szCs w:val="24"/>
          <w:lang w:val="es-ES"/>
        </w:rPr>
        <w:t>mujer  trans</w:t>
      </w:r>
      <w:proofErr w:type="gramEnd"/>
      <w:r w:rsidRPr="00E56A62">
        <w:rPr>
          <w:rFonts w:cstheme="minorHAnsi"/>
          <w:sz w:val="24"/>
          <w:szCs w:val="24"/>
          <w:lang w:val="es-ES"/>
        </w:rPr>
        <w:t xml:space="preserve"> lo siente desde siempre.</w:t>
      </w:r>
    </w:p>
    <w:p w14:paraId="72E15B45" w14:textId="1BF949D1" w:rsidR="00E56A62" w:rsidRPr="00E56A62" w:rsidRDefault="00E56A62" w:rsidP="00E56A62">
      <w:pPr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 xml:space="preserve">Cuando me </w:t>
      </w:r>
      <w:proofErr w:type="gramStart"/>
      <w:r w:rsidRPr="00E56A62">
        <w:rPr>
          <w:rFonts w:cstheme="minorHAnsi"/>
          <w:sz w:val="24"/>
          <w:szCs w:val="24"/>
          <w:lang w:val="es-ES"/>
        </w:rPr>
        <w:t>veían  que</w:t>
      </w:r>
      <w:proofErr w:type="gramEnd"/>
      <w:r w:rsidRPr="00E56A62">
        <w:rPr>
          <w:rFonts w:cstheme="minorHAnsi"/>
          <w:sz w:val="24"/>
          <w:szCs w:val="24"/>
          <w:lang w:val="es-ES"/>
        </w:rPr>
        <w:t xml:space="preserve"> tenía un poco largo el pelo enseguida me llevaban a la peluquería pensando  que con eso iban a frenar algo y era el peor día de mi vida , el día de la peluquería. Yo soñaba con el pelo largo. </w:t>
      </w:r>
    </w:p>
    <w:p w14:paraId="11323295" w14:textId="77777777" w:rsidR="00E56A62" w:rsidRPr="00E56A62" w:rsidRDefault="00E56A62" w:rsidP="00E56A62">
      <w:pPr>
        <w:rPr>
          <w:rFonts w:cstheme="minorHAnsi"/>
          <w:sz w:val="24"/>
          <w:szCs w:val="24"/>
          <w:lang w:val="es-ES"/>
        </w:rPr>
      </w:pPr>
      <w:r w:rsidRPr="00E56A62">
        <w:rPr>
          <w:rFonts w:cstheme="minorHAnsi"/>
          <w:sz w:val="24"/>
          <w:szCs w:val="24"/>
          <w:lang w:val="es-ES"/>
        </w:rPr>
        <w:t xml:space="preserve">Lo primero que hice … nunca más cortarme el pelo porque era lo que me faltaba para completarme como Jessica en todos los sentidos. </w:t>
      </w:r>
    </w:p>
    <w:p w14:paraId="4DCB350D" w14:textId="77777777" w:rsidR="00E56A62" w:rsidRPr="00E56A62" w:rsidRDefault="00E56A62" w:rsidP="00E56A62">
      <w:pPr>
        <w:rPr>
          <w:rFonts w:cstheme="minorHAnsi"/>
          <w:sz w:val="24"/>
          <w:szCs w:val="24"/>
          <w:lang w:val="es-AR"/>
        </w:rPr>
      </w:pPr>
      <w:r w:rsidRPr="00E56A62">
        <w:rPr>
          <w:rFonts w:cstheme="minorHAnsi"/>
          <w:sz w:val="24"/>
          <w:szCs w:val="24"/>
          <w:lang w:val="es-ES"/>
        </w:rPr>
        <w:t xml:space="preserve">Me siento como la protagonista de haber cambiado mi destino. Realmente me emociona mucho, mucho. </w:t>
      </w:r>
      <w:r w:rsidRPr="00E56A62">
        <w:rPr>
          <w:rFonts w:cstheme="minorHAnsi"/>
          <w:sz w:val="24"/>
          <w:szCs w:val="24"/>
          <w:lang w:val="es-AR"/>
        </w:rPr>
        <w:t xml:space="preserve">Estoy feliz, feliz de no haberme rendido. </w:t>
      </w:r>
    </w:p>
    <w:p w14:paraId="199FAA51" w14:textId="1D55935C" w:rsidR="00E56A62" w:rsidRPr="00E56A62" w:rsidRDefault="00E56A62" w:rsidP="00E56A62">
      <w:pPr>
        <w:rPr>
          <w:rFonts w:cstheme="minorHAnsi"/>
          <w:b/>
          <w:bCs/>
          <w:sz w:val="24"/>
          <w:szCs w:val="24"/>
        </w:rPr>
      </w:pPr>
    </w:p>
    <w:p w14:paraId="36A9C8AF" w14:textId="7D6D9DB8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C743D">
        <w:rPr>
          <w:rFonts w:asciiTheme="minorHAnsi" w:hAnsiTheme="minorHAnsi" w:cstheme="minorHAnsi"/>
          <w:b/>
          <w:bCs/>
          <w:highlight w:val="yellow"/>
          <w:shd w:val="clear" w:color="auto" w:fill="FFFF00"/>
        </w:rPr>
        <w:t>Cynthia</w:t>
      </w:r>
      <w:r w:rsidR="001C743D" w:rsidRPr="001C743D">
        <w:rPr>
          <w:rFonts w:asciiTheme="minorHAnsi" w:hAnsiTheme="minorHAnsi" w:cstheme="minorHAnsi"/>
          <w:b/>
          <w:bCs/>
          <w:highlight w:val="yellow"/>
          <w:shd w:val="clear" w:color="auto" w:fill="FFFF00"/>
        </w:rPr>
        <w:t xml:space="preserve">: </w:t>
      </w:r>
      <w:r w:rsidR="001C743D" w:rsidRPr="001C743D">
        <w:rPr>
          <w:rFonts w:ascii="Helvetica" w:hAnsi="Helvetica" w:cs="Helvetica"/>
          <w:i/>
          <w:iCs/>
          <w:color w:val="666666"/>
          <w:spacing w:val="6"/>
          <w:highlight w:val="yellow"/>
          <w:shd w:val="clear" w:color="auto" w:fill="FFFFFF"/>
        </w:rPr>
        <w:t>"Yo elijo mi pelo naturalmente indomable"</w:t>
      </w:r>
    </w:p>
    <w:p w14:paraId="2A84BD70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Soy Cintia.</w:t>
      </w:r>
    </w:p>
    <w:p w14:paraId="41643FB0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Tengo recuerdos de muchas cosas buenas de mi infancia,</w:t>
      </w:r>
    </w:p>
    <w:p w14:paraId="3DEC2026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pero desafortunadamente,</w:t>
      </w:r>
    </w:p>
    <w:p w14:paraId="269A2A26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cuando era una niña,</w:t>
      </w:r>
    </w:p>
    <w:p w14:paraId="034FAD34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yo quería contar algo que me pasó,</w:t>
      </w:r>
    </w:p>
    <w:p w14:paraId="22B45C9D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pero no tenía voz.</w:t>
      </w:r>
    </w:p>
    <w:p w14:paraId="7C51B9C4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La sensación de gritar y no ser escuchada... No la puedo olvidar</w:t>
      </w:r>
    </w:p>
    <w:p w14:paraId="3CBEC714" w14:textId="45918A1A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 xml:space="preserve">Recuperar mi voz fue un proceso </w:t>
      </w:r>
      <w:proofErr w:type="spellStart"/>
      <w:proofErr w:type="gramStart"/>
      <w:r w:rsidRPr="00E56A62">
        <w:rPr>
          <w:rFonts w:asciiTheme="minorHAnsi" w:hAnsiTheme="minorHAnsi" w:cstheme="minorHAnsi"/>
        </w:rPr>
        <w:t>natural,fue</w:t>
      </w:r>
      <w:proofErr w:type="spellEnd"/>
      <w:proofErr w:type="gramEnd"/>
      <w:r w:rsidRPr="00E56A62">
        <w:rPr>
          <w:rFonts w:asciiTheme="minorHAnsi" w:hAnsiTheme="minorHAnsi" w:cstheme="minorHAnsi"/>
        </w:rPr>
        <w:t xml:space="preserve"> mi autocuración,</w:t>
      </w:r>
    </w:p>
    <w:p w14:paraId="56B31FE8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Mi pelo es un reencuentro con mi voz.</w:t>
      </w:r>
    </w:p>
    <w:p w14:paraId="30DBE2FF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Mi pelo me dio fuerzas.</w:t>
      </w:r>
    </w:p>
    <w:p w14:paraId="7EA010B2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Y en él hay un registro de cada paso de mi vida,</w:t>
      </w:r>
    </w:p>
    <w:p w14:paraId="5DAD887B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 xml:space="preserve">todas las cicatrices </w:t>
      </w:r>
      <w:proofErr w:type="gramStart"/>
      <w:r w:rsidRPr="00E56A62">
        <w:rPr>
          <w:rFonts w:asciiTheme="minorHAnsi" w:hAnsiTheme="minorHAnsi" w:cstheme="minorHAnsi"/>
        </w:rPr>
        <w:t>y  todas</w:t>
      </w:r>
      <w:proofErr w:type="gramEnd"/>
      <w:r w:rsidRPr="00E56A62">
        <w:rPr>
          <w:rFonts w:asciiTheme="minorHAnsi" w:hAnsiTheme="minorHAnsi" w:cstheme="minorHAnsi"/>
        </w:rPr>
        <w:t xml:space="preserve"> las victorias.</w:t>
      </w:r>
    </w:p>
    <w:p w14:paraId="6559AE6C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Mi pelo es la conexión con mis verdaderas raíces, con mi esencia.</w:t>
      </w:r>
    </w:p>
    <w:p w14:paraId="3C8559F9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Viendo estas imágenes, me siento tan femenina, tan conectada con mi más pura esencia.</w:t>
      </w:r>
    </w:p>
    <w:p w14:paraId="62D97F25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lastRenderedPageBreak/>
        <w:t>Yo soy Cintia. Soy mujer. Soy madre.</w:t>
      </w:r>
    </w:p>
    <w:p w14:paraId="4CEF988A" w14:textId="77777777" w:rsidR="00E56A62" w:rsidRPr="00E56A62" w:rsidRDefault="00E56A62" w:rsidP="00E56A6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56A62">
        <w:rPr>
          <w:rFonts w:asciiTheme="minorHAnsi" w:hAnsiTheme="minorHAnsi" w:cstheme="minorHAnsi"/>
        </w:rPr>
        <w:t>Y mi pelo me representa.</w:t>
      </w:r>
    </w:p>
    <w:p w14:paraId="7702F128" w14:textId="77777777" w:rsidR="00E56A62" w:rsidRPr="00E56A62" w:rsidRDefault="00E56A62" w:rsidP="00E56A62">
      <w:pPr>
        <w:rPr>
          <w:rFonts w:cstheme="minorHAnsi"/>
          <w:sz w:val="24"/>
          <w:szCs w:val="24"/>
          <w:lang w:val="es-AR"/>
        </w:rPr>
      </w:pPr>
    </w:p>
    <w:p w14:paraId="731A322D" w14:textId="77777777" w:rsidR="00E56A62" w:rsidRPr="00E56A62" w:rsidRDefault="00E56A62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  <w:lang w:val="es-AR"/>
        </w:rPr>
      </w:pPr>
    </w:p>
    <w:p w14:paraId="7328F438" w14:textId="77777777" w:rsidR="00F44540" w:rsidRPr="00E56A62" w:rsidRDefault="00F44540" w:rsidP="00F44540">
      <w:pPr>
        <w:tabs>
          <w:tab w:val="left" w:pos="3885"/>
        </w:tabs>
        <w:spacing w:before="120" w:after="120"/>
        <w:rPr>
          <w:rFonts w:cstheme="minorHAnsi"/>
          <w:sz w:val="24"/>
          <w:szCs w:val="24"/>
          <w:lang w:val="es-AR"/>
        </w:rPr>
      </w:pPr>
    </w:p>
    <w:sectPr w:rsidR="00F44540" w:rsidRPr="00E56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8D"/>
    <w:rsid w:val="00105576"/>
    <w:rsid w:val="001C743D"/>
    <w:rsid w:val="0035195B"/>
    <w:rsid w:val="003E0734"/>
    <w:rsid w:val="00412216"/>
    <w:rsid w:val="005F2AD1"/>
    <w:rsid w:val="007C7D98"/>
    <w:rsid w:val="00A357F8"/>
    <w:rsid w:val="00C1516B"/>
    <w:rsid w:val="00CF134B"/>
    <w:rsid w:val="00E56A62"/>
    <w:rsid w:val="00ED328D"/>
    <w:rsid w:val="00F4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1820"/>
  <w15:chartTrackingRefBased/>
  <w15:docId w15:val="{F78CB5B7-5135-4EC1-ACED-05F7957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7E2394B779242BB17127D470E3487" ma:contentTypeVersion="15" ma:contentTypeDescription="Create a new document." ma:contentTypeScope="" ma:versionID="e8b3a11a4c1a6b8c49a210ab48bbcc4a">
  <xsd:schema xmlns:xsd="http://www.w3.org/2001/XMLSchema" xmlns:xs="http://www.w3.org/2001/XMLSchema" xmlns:p="http://schemas.microsoft.com/office/2006/metadata/properties" xmlns:ns3="ef901d46-e122-410c-83c2-341f1749c285" xmlns:ns4="f16885f5-e38b-4ba9-9df5-4a8577ae02e7" targetNamespace="http://schemas.microsoft.com/office/2006/metadata/properties" ma:root="true" ma:fieldsID="96eeb294e88d11185b8c795b7f159a15" ns3:_="" ns4:_="">
    <xsd:import namespace="ef901d46-e122-410c-83c2-341f1749c285"/>
    <xsd:import namespace="f16885f5-e38b-4ba9-9df5-4a8577ae02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01d46-e122-410c-83c2-341f1749c2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885f5-e38b-4ba9-9df5-4a8577ae0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930A23-7EBB-468E-9B3E-A6E648F3E8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5570DE-B471-4C25-9970-1AC645E30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B0D80-6CDD-4564-B1FB-D3F610A43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01d46-e122-410c-83c2-341f1749c285"/>
    <ds:schemaRef ds:uri="f16885f5-e38b-4ba9-9df5-4a8577ae0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DELL</cp:lastModifiedBy>
  <cp:revision>3</cp:revision>
  <dcterms:created xsi:type="dcterms:W3CDTF">2021-02-10T12:54:00Z</dcterms:created>
  <dcterms:modified xsi:type="dcterms:W3CDTF">2021-03-09T16:42:00Z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0x0101002977E2394B779242BB17127D470E3487</vt:lpwstr>
  </property>
</Properties>
</file>