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B159F" w14:textId="77777777" w:rsidR="004842C1" w:rsidRDefault="004842C1"/>
    <w:p w14:paraId="1C0B15A0" w14:textId="77777777" w:rsidR="004842C1" w:rsidRDefault="006F00BA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Year 7 - 8 Woodwork - Term Planner</w:t>
      </w:r>
    </w:p>
    <w:p w14:paraId="1C0B15A1" w14:textId="77777777" w:rsidR="004842C1" w:rsidRDefault="004842C1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1C0B15A2" w14:textId="77777777" w:rsidR="004842C1" w:rsidRDefault="004842C1">
      <w:pPr>
        <w:rPr>
          <w:rFonts w:ascii="Times New Roman" w:eastAsia="Times New Roman" w:hAnsi="Times New Roman" w:cs="Times New Roman"/>
          <w:b/>
          <w:bCs/>
          <w:u w:val="single"/>
        </w:rPr>
      </w:pPr>
    </w:p>
    <w:tbl>
      <w:tblPr>
        <w:tblStyle w:val="a"/>
        <w:tblW w:w="10995" w:type="dxa"/>
        <w:tblInd w:w="-6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1590"/>
        <w:gridCol w:w="8505"/>
      </w:tblGrid>
      <w:tr w:rsidR="004842C1" w14:paraId="1C0B15AA" w14:textId="77777777">
        <w:trPr>
          <w:trHeight w:val="385"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B15A3" w14:textId="77777777" w:rsidR="004842C1" w:rsidRDefault="004842C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  <w:p w14:paraId="1C0B15A4" w14:textId="77777777" w:rsidR="004842C1" w:rsidRDefault="006F00B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Term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B15A5" w14:textId="77777777" w:rsidR="004842C1" w:rsidRDefault="004842C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  <w:p w14:paraId="1C0B15A6" w14:textId="77777777" w:rsidR="004842C1" w:rsidRDefault="006F00B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Weeks</w:t>
            </w: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B15A7" w14:textId="77777777" w:rsidR="004842C1" w:rsidRDefault="004842C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  <w:p w14:paraId="1C0B15A8" w14:textId="77777777" w:rsidR="004842C1" w:rsidRDefault="006F00B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Topic Covered</w:t>
            </w:r>
          </w:p>
          <w:p w14:paraId="1C0B15A9" w14:textId="77777777" w:rsidR="004842C1" w:rsidRDefault="004842C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</w:tr>
      <w:tr w:rsidR="004842C1" w14:paraId="1C0B15C8" w14:textId="77777777">
        <w:trPr>
          <w:trHeight w:val="420"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B15AB" w14:textId="77777777" w:rsidR="004842C1" w:rsidRDefault="006F00B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B15AC" w14:textId="77777777" w:rsidR="004842C1" w:rsidRDefault="006F00B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10</w:t>
            </w:r>
          </w:p>
          <w:p w14:paraId="1C0B15AD" w14:textId="77777777" w:rsidR="004842C1" w:rsidRDefault="004842C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  <w:p w14:paraId="1C0B15AE" w14:textId="77777777" w:rsidR="004842C1" w:rsidRDefault="006F00B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(2 hours per week)</w:t>
            </w:r>
          </w:p>
          <w:p w14:paraId="1C0B15AF" w14:textId="77777777" w:rsidR="004842C1" w:rsidRDefault="004842C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  <w:p w14:paraId="1C0B15B0" w14:textId="77777777" w:rsidR="004842C1" w:rsidRDefault="004842C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  <w:p w14:paraId="1C0B15B1" w14:textId="77777777" w:rsidR="004842C1" w:rsidRDefault="006F00B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(Theory and Practical)</w:t>
            </w: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B15B2" w14:textId="77777777" w:rsidR="004842C1" w:rsidRDefault="004842C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</w:pPr>
          </w:p>
          <w:p w14:paraId="1C0B15B3" w14:textId="77777777" w:rsidR="004842C1" w:rsidRDefault="006F00B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  <w:t>Technological Modelling</w:t>
            </w:r>
          </w:p>
          <w:p w14:paraId="1C0B15B4" w14:textId="77777777" w:rsidR="004842C1" w:rsidRDefault="006F00B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  <w:t>Create a model to test an idea.</w:t>
            </w:r>
          </w:p>
          <w:p w14:paraId="1C0B15B5" w14:textId="77777777" w:rsidR="004842C1" w:rsidRDefault="004842C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</w:pPr>
          </w:p>
          <w:p w14:paraId="1C0B15B6" w14:textId="77777777" w:rsidR="004842C1" w:rsidRDefault="004842C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  <w:p w14:paraId="1C0B15B7" w14:textId="77777777" w:rsidR="004842C1" w:rsidRDefault="006F00B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Safety - Identify and practice general safety rules </w:t>
            </w:r>
            <w:proofErr w:type="spellStart"/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practised</w:t>
            </w:r>
            <w:proofErr w:type="spellEnd"/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 in the woodwork shop</w:t>
            </w:r>
          </w:p>
          <w:p w14:paraId="1C0B15C7" w14:textId="3F7BC67F" w:rsidR="004842C1" w:rsidRDefault="004842C1" w:rsidP="0008325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</w:tr>
      <w:tr w:rsidR="0008325B" w14:paraId="7C69EB77" w14:textId="77777777">
        <w:trPr>
          <w:trHeight w:val="420"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2BF6A" w14:textId="77777777" w:rsidR="0008325B" w:rsidRDefault="0008325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638E6" w14:textId="77777777" w:rsidR="0008325B" w:rsidRDefault="0008325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19EE8" w14:textId="17173EF5" w:rsidR="0008325B" w:rsidRPr="0008325B" w:rsidRDefault="0008325B" w:rsidP="0008325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1D1B11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Hand Tools - </w:t>
            </w:r>
            <w:r>
              <w:rPr>
                <w:rFonts w:ascii="Times New Roman" w:eastAsia="Times New Roman" w:hAnsi="Times New Roman" w:cs="Times New Roman"/>
                <w:color w:val="1D1B11"/>
                <w:sz w:val="30"/>
                <w:szCs w:val="30"/>
              </w:rPr>
              <w:t>To identify the common woodworking hand tools, their parts and uses. Develop practical skills in the use of these tools</w:t>
            </w:r>
          </w:p>
        </w:tc>
      </w:tr>
      <w:tr w:rsidR="0008325B" w14:paraId="55BCE270" w14:textId="77777777">
        <w:trPr>
          <w:trHeight w:val="420"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0F11D" w14:textId="77777777" w:rsidR="0008325B" w:rsidRDefault="0008325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EC2AC" w14:textId="77777777" w:rsidR="0008325B" w:rsidRDefault="0008325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F11DC" w14:textId="0618FB86" w:rsidR="0008325B" w:rsidRPr="0008325B" w:rsidRDefault="0008325B" w:rsidP="0008325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Designing - Draw  possible solutions of the projects that they want to construct in this term.</w:t>
            </w:r>
          </w:p>
        </w:tc>
      </w:tr>
      <w:tr w:rsidR="0008325B" w14:paraId="7A821A63" w14:textId="77777777">
        <w:trPr>
          <w:trHeight w:val="420"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5DA0C" w14:textId="77777777" w:rsidR="0008325B" w:rsidRDefault="0008325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AC1F2" w14:textId="77777777" w:rsidR="0008325B" w:rsidRDefault="0008325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F349C" w14:textId="055E0C51" w:rsidR="0008325B" w:rsidRDefault="0008325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Practical - Project Construction</w:t>
            </w:r>
          </w:p>
        </w:tc>
      </w:tr>
    </w:tbl>
    <w:p w14:paraId="1C0B15C9" w14:textId="77777777" w:rsidR="004842C1" w:rsidRDefault="004842C1"/>
    <w:sectPr w:rsidR="004842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CC4E7DA-38DF-4406-8262-D2A6A5318C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F7550A1-854D-4A26-B917-3B59BFA74BD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2C1"/>
    <w:rsid w:val="0008325B"/>
    <w:rsid w:val="002E2F10"/>
    <w:rsid w:val="0048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B159F"/>
  <w15:docId w15:val="{ADF0BF05-3803-45ED-BC6E-2961CA262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N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Vanessa Pringle</cp:lastModifiedBy>
  <cp:revision>3</cp:revision>
  <dcterms:created xsi:type="dcterms:W3CDTF">2026-06-07T23:03:00Z</dcterms:created>
  <dcterms:modified xsi:type="dcterms:W3CDTF">2026-06-07T23:04:00Z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9059e770-b5e2-4431-9fc0-db03bfc87cea</vt:lpwstr>
  </property>
</Properties>
</file>