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Overall Learning Intentions: Wood Design &amp; Build Project (Grade 7/8 )</w:t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What We’re Learning (Learning Intentions)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In this project, you will learn how designers and builders turn an idea into a real object.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You will follow 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design process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which is a set of steps used to solve problems and improve solutions.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By the end, you should be able to explain what you made, why you made it that way, and how you improved it.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You will practice both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thinking skills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(planning, problem solving)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hands-on skills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(measuring, cutting, joining wood).</w:t>
      </w:r>
    </w:p>
    <w:p w:rsidR="00000000" w:rsidDel="00000000" w:rsidP="00000000" w:rsidRDefault="00000000" w:rsidRPr="00000000" w14:paraId="00000007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Week  1: Understand the Design Process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design process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a cycle (it repeats) used to create and improve solutions.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common version looks like: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21217"/>
          <w:sz w:val="21"/>
          <w:szCs w:val="21"/>
          <w:rtl w:val="0"/>
        </w:rPr>
        <w:t xml:space="preserve">Identify the problem → Research/Imagine → Plan → Create → Test → Evaluate → Improve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Key idea: The first design is rarely perfect. Testing helps you learn what to fix.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Your goal is not just to “finish,” but to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learn and improve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like an engineer or craftsperson.</w:t>
      </w:r>
    </w:p>
    <w:p w:rsidR="00000000" w:rsidDel="00000000" w:rsidP="00000000" w:rsidRDefault="00000000" w:rsidRPr="00000000" w14:paraId="0000000C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Week 2: Generate and Develop Ideas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To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generate ideas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means to create multiple possible solutions before choosing one.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Helpful strategies: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Brainstorming: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list many ideas quickly without judging them.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Sketching: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draw rough designs to think visually.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Criteria &amp; constraints: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216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Criteria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= what your design must do (needs).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216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Constraints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= limits like time, materials, size, or tools.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Strong designers compare options and pick the idea that best fits the criteria and constraints.</w:t>
      </w:r>
    </w:p>
    <w:p w:rsidR="00000000" w:rsidDel="00000000" w:rsidP="00000000" w:rsidRDefault="00000000" w:rsidRPr="00000000" w14:paraId="0000001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Week 3: Plan Before You Build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Planning helps you build accurately and safely.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Important planning parts: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clear labeled sketch with measurements (a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diagram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materials list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(what wood and supplies you need).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tool list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(what tools you will use).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build sequence: “First I will…, then I will…, last I will…”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Planning reduces mistakes and wasted materials.</w:t>
      </w:r>
    </w:p>
    <w:p w:rsidR="00000000" w:rsidDel="00000000" w:rsidP="00000000" w:rsidRDefault="00000000" w:rsidRPr="00000000" w14:paraId="0000001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Week 4 : Create a Model Using Wood (Building Phase)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model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a physical version of your idea that you can test.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Building with wood often includes: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Measuring and marking accurately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Cutting pieces to the correct size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Shaping edges or surfaces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Joining pieces so they hold together (fasteners or adhesives)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Focus on quality: neat marks, careful cuts, and tight joins lead to stronger builds.</w:t>
      </w:r>
    </w:p>
    <w:p w:rsidR="00000000" w:rsidDel="00000000" w:rsidP="00000000" w:rsidRDefault="00000000" w:rsidRPr="00000000" w14:paraId="0000002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Week 5: Key Skill: Measuring and Marking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Accurate measuring is the foundation of good woodworking.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Measuring tools may include rulers, tape measures, or squares.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Marking tips: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Measure twice, mark once.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Make thin, clear lines so cutting is precise.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Label parts (A, B, C) to avoid mixing them up.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Good measurement prevents gaps, uneven pieces, and weak joints.</w:t>
      </w:r>
    </w:p>
    <w:p w:rsidR="00000000" w:rsidDel="00000000" w:rsidP="00000000" w:rsidRDefault="00000000" w:rsidRPr="00000000" w14:paraId="0000002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6</w:t>
        <w:br w:type="textWrapping"/>
        <w:t xml:space="preserve">Key Skill: Safe Tool Use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Safe tool use means protecting yourself and others while working efficiently.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Safety expectations: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tools only as shown by the teacher and follow classroom rules.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your workspace clean and uncluttered.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Carry tools safely and pass them handle-first when appropriate.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Stay focused—rushing increases mistakes and accidents.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 safe builder is a responsible builder; safety is part of your grade-level professionalism.</w:t>
      </w:r>
    </w:p>
    <w:p w:rsidR="00000000" w:rsidDel="00000000" w:rsidP="00000000" w:rsidRDefault="00000000" w:rsidRPr="00000000" w14:paraId="00000035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7</w:t>
        <w:br w:type="textWrapping"/>
        <w:t xml:space="preserve">Key Skills: Cutting, Shaping, and Joining Wood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Cutting: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removing material to create pieces of the right size and shape.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Shaping: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smoothing or changing edges/surfaces so parts fit better or look cleaner.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Joining: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connecting pieces so the model holds together (examples: glue, screws, nails, dowels—depending on classroom tools).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Quality checks while you work: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 parts line up (alignment)?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Are corners square or intentionally angled?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Does the joint feel strong and stable?</w:t>
      </w:r>
    </w:p>
    <w:p w:rsidR="00000000" w:rsidDel="00000000" w:rsidP="00000000" w:rsidRDefault="00000000" w:rsidRPr="00000000" w14:paraId="0000003D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9</w:t>
        <w:br w:type="textWrapping"/>
        <w:t xml:space="preserve">Test and Evaluate Your Idea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Testing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means trying your model in realistic conditions to see how it performs.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Evaluation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means judging how well your design meets the criteria.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What to test: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Strength (does it hold weight or pressure?)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Stability (does it wobble or tip?)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Function (does it do what it’s supposed to do?)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Ease of use (is it comfortable or simple to operate?)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Record results with notes, simple charts, photos, or checklists.</w:t>
      </w:r>
    </w:p>
    <w:p w:rsidR="00000000" w:rsidDel="00000000" w:rsidP="00000000" w:rsidRDefault="00000000" w:rsidRPr="00000000" w14:paraId="0000004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Week 10</w:t>
        <w:br w:type="textWrapping"/>
        <w:t xml:space="preserve">Improve Your Design (Problem Solving + Iteration)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Iteration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means repeating steps to make the design better based on evidence from testing.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Improvement questions: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What failed or didn’t work as expected?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Why did it happen (cause)?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What specific change will fix it (solution)?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Examples of improvements: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Adjust measurements for a better fit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Reinforce a weak joint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Change a shape to improve stability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Choose a different building method that is stronger or more accurate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Final goal: Show growth—your best design is the one that learned from testing and improved.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373743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