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Year 7/8 - Woodwork - Teaching and Learning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Strand 1 -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Safety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Workshop Safety Worksheet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Strand 2 -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Hand Tools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Hand Tools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Hand Tools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Hand Tools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Hand Tools Worksheet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Hand Tools Worksheet 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Hand Tools Worksheet 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Hand Tools Worksheet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Strand 3 -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Abrasives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Abrasives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Abrasives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Abrasives Worksheet 3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Strand 4 -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Joints and Processes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Joints and Processes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Joints and Processes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Joints and Processes Worksheet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Strand 5 - 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Types of Wood Finishes Lesson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Tyres of Wood Finishes Worksheet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Types of Wood Finishes Worksheet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Au2i-TmA7njdZtsajVo8rgwf5ZQYUE7eCIj1ce5eLTU/edit?tab=t.0" TargetMode="External"/><Relationship Id="rId22" Type="http://schemas.openxmlformats.org/officeDocument/2006/relationships/hyperlink" Target="https://docs.google.com/document/d/1By-h0FtfQ-pkzdfO4-959q62sf-_ZBni8cAlm2z7LMg/edit?tab=t.0#heading=h.ogvju1u4r4va" TargetMode="External"/><Relationship Id="rId21" Type="http://schemas.openxmlformats.org/officeDocument/2006/relationships/hyperlink" Target="https://docs.google.com/document/d/1OZJ7VMR6PkTPB5i_BH01nMOOcDIORH3i-X52kr3nZYc/edit?tab=t.0#heading=h.gmbzmm40xhwu" TargetMode="External"/><Relationship Id="rId24" Type="http://schemas.openxmlformats.org/officeDocument/2006/relationships/hyperlink" Target="https://docs.google.com/document/d/1TLqawt4E89nWQ10qXZS4x51dQoSSuMXmHB-1-q8CPhw/edit?tab=t.0" TargetMode="External"/><Relationship Id="rId23" Type="http://schemas.openxmlformats.org/officeDocument/2006/relationships/hyperlink" Target="https://docs.google.com/document/d/1RdOCBxIF1d8IxBcWEOX1_hRtIHSxHpGEqh0Wbu-M8F8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n5Aa2LXPDe_b6UkwXGG5ncS2NCMrVXgQvOCegmkwNE/edit?tab=t.0" TargetMode="External"/><Relationship Id="rId26" Type="http://schemas.openxmlformats.org/officeDocument/2006/relationships/hyperlink" Target="https://docs.google.com/document/d/1dHspkeioCMDvmOIs-eOTp1n4EstTWDuuJGho-DCM2wE/edit?tab=t.0" TargetMode="External"/><Relationship Id="rId25" Type="http://schemas.openxmlformats.org/officeDocument/2006/relationships/hyperlink" Target="https://docs.google.com/document/d/17Awu2GZoxtB8lI55kdoYLLozX_XGGax0mwfvR4s5zdQ/edit?tab=t.0" TargetMode="External"/><Relationship Id="rId28" Type="http://schemas.openxmlformats.org/officeDocument/2006/relationships/hyperlink" Target="https://docs.google.com/document/d/1qE5a4mDdHRacfnIUvYQZphlAoBoSIqtJhYMah6BQAaE/edit?tab=t.0#heading=h.3ok9l25y3xic" TargetMode="External"/><Relationship Id="rId27" Type="http://schemas.openxmlformats.org/officeDocument/2006/relationships/hyperlink" Target="https://docs.google.com/document/d/1tESW9KIs6W49jyv6RZpQQwRF93_SHJfPjc5qikfujKs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jS9K9NsidLfVCldD0v4fj-y6VAwZS2eopeUFKcTfK8/edit?tab=t.0" TargetMode="External"/><Relationship Id="rId29" Type="http://schemas.openxmlformats.org/officeDocument/2006/relationships/hyperlink" Target="https://docs.google.com/document/d/1TcPa66xolwL_0wt-O3aqKi68d5psjP13S1xY1gIt99M/edit?tab=t.0" TargetMode="External"/><Relationship Id="rId7" Type="http://schemas.openxmlformats.org/officeDocument/2006/relationships/hyperlink" Target="https://docs.google.com/document/d/1Okt7xGKVQEofdFJhjl01sK5ZV_DJkCPRjh87BXqI2iU/edit?tab=t.0#heading=h.t089bcz6lixx" TargetMode="External"/><Relationship Id="rId8" Type="http://schemas.openxmlformats.org/officeDocument/2006/relationships/hyperlink" Target="https://docs.google.com/document/d/1Uyxn9pXJM1f56LnoxdhwBPWHSJKUVESbNK3Ax9k44jk/edit?tab=t.0" TargetMode="External"/><Relationship Id="rId31" Type="http://schemas.openxmlformats.org/officeDocument/2006/relationships/hyperlink" Target="https://docs.google.com/document/d/1HjSuubwMKEXqcgMRS-bbwkZPBwn6-eEPLD236dqw-cI/edit?tab=t.0" TargetMode="External"/><Relationship Id="rId30" Type="http://schemas.openxmlformats.org/officeDocument/2006/relationships/hyperlink" Target="https://docs.google.com/document/d/1bCskwwKv9-7md4Gqce05wM6Lu2Z1Auwk5CJIgvBPKsI/edit?tab=t.0" TargetMode="External"/><Relationship Id="rId11" Type="http://schemas.openxmlformats.org/officeDocument/2006/relationships/hyperlink" Target="https://docs.google.com/document/d/17oADKvwoDdfZhS9DaWGEIzQEAWTC_I2-azgoxvGvHx4/edit?tab=t.0" TargetMode="External"/><Relationship Id="rId33" Type="http://schemas.openxmlformats.org/officeDocument/2006/relationships/hyperlink" Target="https://docs.google.com/document/d/1tp-DqC3bpwTGgXOWWg1ZUjuUkBW9p8lUeKlhaL813Lo/edit?tab=t.0" TargetMode="External"/><Relationship Id="rId10" Type="http://schemas.openxmlformats.org/officeDocument/2006/relationships/hyperlink" Target="https://docs.google.com/document/d/1-WM2tdFRXmmIcTojcoiT9BBsB7Cmf83uvtyJPAt0H3Y/edit?tab=t.0" TargetMode="External"/><Relationship Id="rId32" Type="http://schemas.openxmlformats.org/officeDocument/2006/relationships/hyperlink" Target="https://docs.google.com/document/d/1c_3uL34U0Uk7BPAnET2t1dLd5Wkq-GhmPXavnF6w-OI/edit?tab=t.0" TargetMode="External"/><Relationship Id="rId13" Type="http://schemas.openxmlformats.org/officeDocument/2006/relationships/hyperlink" Target="https://docs.google.com/document/d/1Kva_pRjGYnW83DZQoa4LHjHYDndv7Z2gyImQvjf63KI/edit?tab=t.0#heading=h.oq6bw93evnwl" TargetMode="External"/><Relationship Id="rId12" Type="http://schemas.openxmlformats.org/officeDocument/2006/relationships/hyperlink" Target="https://docs.google.com/document/d/1rQb09-3Zlsgm8VJ1Ao_ysbvUF-fj8cP-Y3mtof5OtgA/edit?tab=t.0" TargetMode="External"/><Relationship Id="rId15" Type="http://schemas.openxmlformats.org/officeDocument/2006/relationships/hyperlink" Target="https://docs.google.com/document/d/1f_PhDqItSFaIzSeIliyxTVU0RhZgcEErEQjvYg6E05o/edit?tab=t.0" TargetMode="External"/><Relationship Id="rId14" Type="http://schemas.openxmlformats.org/officeDocument/2006/relationships/hyperlink" Target="https://docs.google.com/document/d/1KJTEK-W2U-DCw2B4XlIFqTg2j6KMHofmRhI41qBcGuU/edit?tab=t.0" TargetMode="External"/><Relationship Id="rId17" Type="http://schemas.openxmlformats.org/officeDocument/2006/relationships/hyperlink" Target="https://docs.google.com/document/d/1Tn1To2pHBV3bdIALVOkW2g95styz5v-P2A61PgD8h0E/edit?tab=t.0" TargetMode="External"/><Relationship Id="rId16" Type="http://schemas.openxmlformats.org/officeDocument/2006/relationships/hyperlink" Target="https://docs.google.com/document/d/1aEV9MifNkutCahiSfcuwVh75XnQSpWAJTIojHFwAIy4/edit?tab=t.0#heading=h.4ais49uwu9i6" TargetMode="External"/><Relationship Id="rId19" Type="http://schemas.openxmlformats.org/officeDocument/2006/relationships/hyperlink" Target="https://docs.google.com/document/d/184LCGNWGtEtLlHLljx6U6aFB1oGA6G_he-RqFmLUa0s/edit?tab=t.0" TargetMode="External"/><Relationship Id="rId18" Type="http://schemas.openxmlformats.org/officeDocument/2006/relationships/hyperlink" Target="https://docs.google.com/document/d/1JDWOKlLkesuFZGIEwAvJBiUrZR4p8D4qchrIc3t7nMQ/edit?tab=t.0#heading=h.63803f43tj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